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577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1886"/>
        <w:gridCol w:w="1607"/>
        <w:gridCol w:w="4016"/>
        <w:gridCol w:w="2693"/>
        <w:gridCol w:w="1465"/>
      </w:tblGrid>
      <w:tr w:rsidR="0015233A" w:rsidRPr="0015233A" w:rsidTr="00A61CA9">
        <w:trPr>
          <w:trHeight w:val="567"/>
        </w:trPr>
        <w:tc>
          <w:tcPr>
            <w:tcW w:w="709" w:type="dxa"/>
            <w:vAlign w:val="center"/>
          </w:tcPr>
          <w:p w:rsidR="003D0FCC" w:rsidRPr="0015233A" w:rsidRDefault="00825832" w:rsidP="00DF443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SIRA NO</w:t>
            </w:r>
          </w:p>
        </w:tc>
        <w:tc>
          <w:tcPr>
            <w:tcW w:w="1701" w:type="dxa"/>
            <w:vAlign w:val="center"/>
          </w:tcPr>
          <w:p w:rsidR="00F06518" w:rsidRDefault="00F06518" w:rsidP="00F0651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3B01">
              <w:rPr>
                <w:rFonts w:ascii="Tahoma" w:hAnsi="Tahoma" w:cs="Tahoma"/>
                <w:b/>
                <w:sz w:val="16"/>
                <w:szCs w:val="16"/>
              </w:rPr>
              <w:t>PROSES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</w:p>
          <w:p w:rsidR="003D0FCC" w:rsidRPr="0015233A" w:rsidRDefault="00F06518" w:rsidP="00F065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FAALİYET</w:t>
            </w:r>
            <w:r w:rsidRPr="00DF3B01">
              <w:rPr>
                <w:rFonts w:ascii="Tahoma" w:hAnsi="Tahoma" w:cs="Tahoma"/>
                <w:b/>
                <w:sz w:val="16"/>
                <w:szCs w:val="16"/>
              </w:rPr>
              <w:t xml:space="preserve"> ADI</w:t>
            </w:r>
          </w:p>
        </w:tc>
        <w:tc>
          <w:tcPr>
            <w:tcW w:w="1701" w:type="dxa"/>
            <w:vAlign w:val="center"/>
          </w:tcPr>
          <w:p w:rsidR="003D0FCC" w:rsidRPr="0015233A" w:rsidRDefault="00F06518" w:rsidP="00DF443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HİZMET</w:t>
            </w:r>
            <w:r w:rsidRPr="00DF3B01">
              <w:rPr>
                <w:rFonts w:ascii="Tahoma" w:hAnsi="Tahoma" w:cs="Tahoma"/>
                <w:b/>
                <w:sz w:val="16"/>
                <w:szCs w:val="16"/>
              </w:rPr>
              <w:t xml:space="preserve"> TANIMI</w:t>
            </w:r>
          </w:p>
        </w:tc>
        <w:tc>
          <w:tcPr>
            <w:tcW w:w="1886" w:type="dxa"/>
            <w:vAlign w:val="center"/>
          </w:tcPr>
          <w:p w:rsidR="003D0FCC" w:rsidRPr="00800250" w:rsidRDefault="00F06518" w:rsidP="00DF44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B01">
              <w:rPr>
                <w:rFonts w:ascii="Tahoma" w:hAnsi="Tahoma" w:cs="Tahoma"/>
                <w:b/>
                <w:sz w:val="16"/>
                <w:szCs w:val="16"/>
              </w:rPr>
              <w:t>PROSES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 FAALİYET</w:t>
            </w:r>
            <w:r w:rsidRPr="00DF3B01">
              <w:rPr>
                <w:rFonts w:ascii="Tahoma" w:hAnsi="Tahoma" w:cs="Tahoma"/>
                <w:b/>
                <w:sz w:val="16"/>
                <w:szCs w:val="16"/>
              </w:rPr>
              <w:t xml:space="preserve"> SORUMLUSU</w:t>
            </w:r>
          </w:p>
        </w:tc>
        <w:tc>
          <w:tcPr>
            <w:tcW w:w="1607" w:type="dxa"/>
            <w:vAlign w:val="center"/>
          </w:tcPr>
          <w:p w:rsidR="003D0FCC" w:rsidRPr="00800250" w:rsidRDefault="00F06518" w:rsidP="00DF44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KAYNAKLAR</w:t>
            </w:r>
          </w:p>
        </w:tc>
        <w:tc>
          <w:tcPr>
            <w:tcW w:w="4016" w:type="dxa"/>
            <w:vAlign w:val="center"/>
          </w:tcPr>
          <w:p w:rsidR="003D0FCC" w:rsidRPr="00800250" w:rsidRDefault="00F06518" w:rsidP="005005F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KONTROL KRİTERLERİ</w:t>
            </w:r>
          </w:p>
        </w:tc>
        <w:tc>
          <w:tcPr>
            <w:tcW w:w="2693" w:type="dxa"/>
            <w:vAlign w:val="center"/>
          </w:tcPr>
          <w:p w:rsidR="003D0FCC" w:rsidRPr="00800250" w:rsidRDefault="00F06518" w:rsidP="00DF44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PERFORMANS KRİTERLERİ</w:t>
            </w:r>
          </w:p>
        </w:tc>
        <w:tc>
          <w:tcPr>
            <w:tcW w:w="1465" w:type="dxa"/>
            <w:vAlign w:val="center"/>
          </w:tcPr>
          <w:p w:rsidR="003D0FCC" w:rsidRPr="00F02349" w:rsidRDefault="00F06518" w:rsidP="00DF44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PROSES / FAALİYET </w:t>
            </w:r>
            <w:r w:rsidRPr="00DF3B0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HEDEFI</w:t>
            </w:r>
          </w:p>
        </w:tc>
      </w:tr>
      <w:tr w:rsidR="0015233A" w:rsidRPr="0015233A" w:rsidTr="00A61CA9">
        <w:trPr>
          <w:cantSplit/>
          <w:trHeight w:val="2096"/>
        </w:trPr>
        <w:tc>
          <w:tcPr>
            <w:tcW w:w="709" w:type="dxa"/>
            <w:vAlign w:val="center"/>
          </w:tcPr>
          <w:p w:rsidR="00C430CE" w:rsidRPr="004A57F9" w:rsidRDefault="00DB1EB6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A57F9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961C8" w:rsidRPr="004C7D68" w:rsidRDefault="00C430CE" w:rsidP="00C430CE">
            <w:pPr>
              <w:rPr>
                <w:rFonts w:ascii="Times New Roman" w:hAnsi="Times New Roman"/>
                <w:sz w:val="20"/>
              </w:rPr>
            </w:pPr>
            <w:r w:rsidRPr="004C7D68">
              <w:rPr>
                <w:rFonts w:ascii="Times New Roman" w:hAnsi="Times New Roman"/>
                <w:sz w:val="20"/>
              </w:rPr>
              <w:t xml:space="preserve">Yapı Malzemeleri </w:t>
            </w:r>
            <w:r w:rsidR="007961C8" w:rsidRPr="004C7D68">
              <w:rPr>
                <w:rFonts w:ascii="Times New Roman" w:hAnsi="Times New Roman"/>
                <w:sz w:val="20"/>
              </w:rPr>
              <w:t>Muayene Ve Deney</w:t>
            </w:r>
            <w:r w:rsidR="007961C8" w:rsidRPr="004C7D6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7961C8" w:rsidRPr="004C7D68">
              <w:rPr>
                <w:rFonts w:ascii="Times New Roman" w:hAnsi="Times New Roman"/>
                <w:sz w:val="20"/>
              </w:rPr>
              <w:t xml:space="preserve"> </w:t>
            </w:r>
          </w:p>
          <w:p w:rsidR="00C430CE" w:rsidRPr="0015233A" w:rsidRDefault="00C430CE" w:rsidP="00C430CE">
            <w:pPr>
              <w:rPr>
                <w:rFonts w:ascii="Times New Roman" w:hAnsi="Times New Roman"/>
                <w:sz w:val="20"/>
              </w:rPr>
            </w:pPr>
            <w:r w:rsidRPr="004C7D68">
              <w:rPr>
                <w:rFonts w:ascii="Times New Roman" w:hAnsi="Times New Roman"/>
                <w:sz w:val="20"/>
              </w:rPr>
              <w:t>Prosesi</w:t>
            </w:r>
          </w:p>
        </w:tc>
        <w:tc>
          <w:tcPr>
            <w:tcW w:w="1701" w:type="dxa"/>
            <w:vAlign w:val="center"/>
          </w:tcPr>
          <w:p w:rsidR="00C430CE" w:rsidRPr="0015233A" w:rsidRDefault="00C430CE" w:rsidP="00C430CE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Yapı Malzemeleri konusunda deney ve raporlama hizmetini kapsar.</w:t>
            </w:r>
          </w:p>
        </w:tc>
        <w:tc>
          <w:tcPr>
            <w:tcW w:w="1886" w:type="dxa"/>
            <w:vAlign w:val="center"/>
          </w:tcPr>
          <w:p w:rsidR="00C430CE" w:rsidRPr="0015233A" w:rsidRDefault="00C430CE" w:rsidP="00C430CE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Yapı Malzemeleri Dairesi Başkan</w:t>
            </w:r>
            <w:r w:rsidR="00720177">
              <w:rPr>
                <w:rFonts w:ascii="Times New Roman" w:hAnsi="Times New Roman"/>
                <w:sz w:val="20"/>
              </w:rPr>
              <w:t>lığ</w:t>
            </w:r>
            <w:r w:rsidRPr="0015233A">
              <w:rPr>
                <w:rFonts w:ascii="Times New Roman" w:hAnsi="Times New Roman"/>
                <w:sz w:val="20"/>
              </w:rPr>
              <w:t>ı</w:t>
            </w:r>
          </w:p>
        </w:tc>
        <w:tc>
          <w:tcPr>
            <w:tcW w:w="1607" w:type="dxa"/>
            <w:vAlign w:val="center"/>
          </w:tcPr>
          <w:p w:rsidR="00C430CE" w:rsidRPr="00F02349" w:rsidRDefault="00DB1CD3" w:rsidP="00F02349">
            <w:pPr>
              <w:rPr>
                <w:rFonts w:ascii="Times New Roman" w:hAnsi="Times New Roman"/>
                <w:sz w:val="20"/>
              </w:rPr>
            </w:pPr>
            <w:r w:rsidRPr="00F02349">
              <w:rPr>
                <w:rFonts w:ascii="Times New Roman" w:hAnsi="Times New Roman"/>
                <w:sz w:val="20"/>
              </w:rPr>
              <w:t xml:space="preserve">Deney alet ve makineleri, Numune alma, hazırlama, saklama ve taşıma </w:t>
            </w:r>
            <w:proofErr w:type="gramStart"/>
            <w:r w:rsidRPr="00F02349">
              <w:rPr>
                <w:rFonts w:ascii="Times New Roman" w:hAnsi="Times New Roman"/>
                <w:sz w:val="20"/>
              </w:rPr>
              <w:t>ekipmanı</w:t>
            </w:r>
            <w:proofErr w:type="gramEnd"/>
            <w:r w:rsidRPr="00F02349">
              <w:rPr>
                <w:rFonts w:ascii="Times New Roman" w:hAnsi="Times New Roman"/>
                <w:sz w:val="20"/>
              </w:rPr>
              <w:t xml:space="preserve">, Bilgisayar, Faks, Telefon, Ulaşım araçları, </w:t>
            </w:r>
            <w:r w:rsidR="00F02349">
              <w:rPr>
                <w:rFonts w:ascii="Times New Roman" w:hAnsi="Times New Roman"/>
                <w:sz w:val="20"/>
              </w:rPr>
              <w:t>V</w:t>
            </w:r>
            <w:r w:rsidRPr="00F02349">
              <w:rPr>
                <w:rFonts w:ascii="Times New Roman" w:hAnsi="Times New Roman"/>
                <w:sz w:val="20"/>
              </w:rPr>
              <w:t>ideo kamera</w:t>
            </w:r>
          </w:p>
        </w:tc>
        <w:tc>
          <w:tcPr>
            <w:tcW w:w="4016" w:type="dxa"/>
            <w:vAlign w:val="center"/>
          </w:tcPr>
          <w:p w:rsidR="007C1425" w:rsidRPr="004A57F9" w:rsidRDefault="007C1425" w:rsidP="004A57F9">
            <w:pPr>
              <w:pStyle w:val="ListeParagraf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 xml:space="preserve">Numunenin giriş tarihi, </w:t>
            </w:r>
          </w:p>
          <w:p w:rsidR="00C430CE" w:rsidRPr="004A57F9" w:rsidRDefault="007C1425" w:rsidP="004A57F9">
            <w:pPr>
              <w:pStyle w:val="ListeParagraf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>Deney Raporu Tarihi</w:t>
            </w:r>
          </w:p>
        </w:tc>
        <w:tc>
          <w:tcPr>
            <w:tcW w:w="2693" w:type="dxa"/>
            <w:vAlign w:val="center"/>
          </w:tcPr>
          <w:p w:rsidR="00C430CE" w:rsidRPr="004A57F9" w:rsidRDefault="007C1425" w:rsidP="007C1425">
            <w:pPr>
              <w:tabs>
                <w:tab w:val="num" w:pos="720"/>
              </w:tabs>
              <w:ind w:left="317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>Taahhüt edilen zamana uyum oranı %</w:t>
            </w:r>
            <w:r w:rsidR="00C53BD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5" w:type="dxa"/>
            <w:vAlign w:val="center"/>
          </w:tcPr>
          <w:p w:rsidR="00C430CE" w:rsidRPr="004A57F9" w:rsidRDefault="007C1425" w:rsidP="00C430CE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>Taahhüt edilen zamana uyum oranı %</w:t>
            </w:r>
            <w:r w:rsidR="00274EC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5233A" w:rsidRPr="0015233A" w:rsidTr="00A61CA9">
        <w:trPr>
          <w:cantSplit/>
          <w:trHeight w:val="1895"/>
        </w:trPr>
        <w:tc>
          <w:tcPr>
            <w:tcW w:w="709" w:type="dxa"/>
            <w:vAlign w:val="center"/>
          </w:tcPr>
          <w:p w:rsidR="00627816" w:rsidRPr="004A57F9" w:rsidRDefault="00DB1EB6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A57F9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27816" w:rsidRPr="0015233A" w:rsidRDefault="00C430CE" w:rsidP="00627816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 xml:space="preserve">Mesleki Hizmetler </w:t>
            </w:r>
            <w:r w:rsidR="00627816" w:rsidRPr="0015233A">
              <w:rPr>
                <w:rFonts w:ascii="Times New Roman" w:hAnsi="Times New Roman"/>
                <w:sz w:val="20"/>
              </w:rPr>
              <w:t xml:space="preserve">Belgelendirme </w:t>
            </w:r>
            <w:r w:rsidR="0000763F" w:rsidRPr="0015233A">
              <w:rPr>
                <w:rFonts w:ascii="Times New Roman" w:hAnsi="Times New Roman"/>
                <w:sz w:val="20"/>
              </w:rPr>
              <w:t>Prosesi</w:t>
            </w:r>
          </w:p>
        </w:tc>
        <w:tc>
          <w:tcPr>
            <w:tcW w:w="1701" w:type="dxa"/>
            <w:vAlign w:val="center"/>
          </w:tcPr>
          <w:p w:rsidR="00627816" w:rsidRPr="0015233A" w:rsidRDefault="00F16B27" w:rsidP="00E678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Genel Müdürlüğümüz </w:t>
            </w:r>
            <w:r w:rsidRPr="0015233A">
              <w:rPr>
                <w:rFonts w:ascii="Times New Roman" w:hAnsi="Times New Roman"/>
                <w:sz w:val="20"/>
              </w:rPr>
              <w:t>birimlerince verilen</w:t>
            </w:r>
            <w:r w:rsidR="00E678CF">
              <w:rPr>
                <w:rFonts w:ascii="Times New Roman" w:hAnsi="Times New Roman"/>
                <w:sz w:val="20"/>
              </w:rPr>
              <w:t xml:space="preserve"> </w:t>
            </w:r>
            <w:r w:rsidRPr="0015233A">
              <w:rPr>
                <w:rFonts w:ascii="Times New Roman" w:hAnsi="Times New Roman"/>
                <w:sz w:val="20"/>
              </w:rPr>
              <w:t>belgelendirme işlemlerini kapsar.</w:t>
            </w:r>
          </w:p>
        </w:tc>
        <w:tc>
          <w:tcPr>
            <w:tcW w:w="1886" w:type="dxa"/>
            <w:vAlign w:val="center"/>
          </w:tcPr>
          <w:p w:rsidR="00F16B27" w:rsidRDefault="00711E33" w:rsidP="009740B1">
            <w:pPr>
              <w:rPr>
                <w:rFonts w:ascii="Times New Roman" w:hAnsi="Times New Roman"/>
                <w:color w:val="4F81B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Mesleki Düzenleme, Belgelendirme Hizmetleri, Enerji Verimliliği ve Tesisat </w:t>
            </w:r>
            <w:r w:rsidR="00720177">
              <w:rPr>
                <w:rFonts w:ascii="Times New Roman" w:hAnsi="Times New Roman"/>
                <w:sz w:val="20"/>
              </w:rPr>
              <w:t>Daire Başkanlıkla</w:t>
            </w:r>
            <w:r w:rsidR="00627816" w:rsidRPr="0015233A">
              <w:rPr>
                <w:rFonts w:ascii="Times New Roman" w:hAnsi="Times New Roman"/>
                <w:sz w:val="20"/>
              </w:rPr>
              <w:t>rı</w:t>
            </w:r>
            <w:r w:rsidR="00F16B27">
              <w:rPr>
                <w:rFonts w:ascii="Times New Roman" w:hAnsi="Times New Roman"/>
                <w:sz w:val="20"/>
              </w:rPr>
              <w:t xml:space="preserve"> </w:t>
            </w:r>
            <w:r w:rsidR="00F16B27" w:rsidRPr="00420A92">
              <w:rPr>
                <w:rFonts w:ascii="Times New Roman" w:hAnsi="Times New Roman"/>
                <w:color w:val="4F81BD"/>
                <w:sz w:val="20"/>
              </w:rPr>
              <w:t xml:space="preserve"> </w:t>
            </w:r>
          </w:p>
          <w:p w:rsidR="00627816" w:rsidRPr="0015233A" w:rsidRDefault="00627816" w:rsidP="00974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627816" w:rsidRPr="009E6FD7" w:rsidRDefault="003573ED" w:rsidP="003573ED">
            <w:pPr>
              <w:rPr>
                <w:rFonts w:ascii="Times New Roman" w:hAnsi="Times New Roman"/>
                <w:sz w:val="20"/>
              </w:rPr>
            </w:pPr>
            <w:r w:rsidRPr="003573ED">
              <w:rPr>
                <w:rFonts w:ascii="Times New Roman" w:hAnsi="Times New Roman"/>
                <w:sz w:val="20"/>
              </w:rPr>
              <w:t>Bilgisayar,</w:t>
            </w:r>
            <w:r w:rsidR="009E6FD7">
              <w:rPr>
                <w:rFonts w:ascii="Times New Roman" w:hAnsi="Times New Roman"/>
                <w:sz w:val="20"/>
              </w:rPr>
              <w:t xml:space="preserve"> </w:t>
            </w:r>
            <w:r w:rsidRPr="003573ED">
              <w:rPr>
                <w:rFonts w:ascii="Times New Roman" w:hAnsi="Times New Roman"/>
                <w:sz w:val="20"/>
              </w:rPr>
              <w:t>Y</w:t>
            </w:r>
            <w:r w:rsidR="009D3EF4" w:rsidRPr="003573ED">
              <w:rPr>
                <w:rFonts w:ascii="Times New Roman" w:hAnsi="Times New Roman"/>
                <w:sz w:val="20"/>
              </w:rPr>
              <w:t>azılım programları</w:t>
            </w:r>
          </w:p>
        </w:tc>
        <w:tc>
          <w:tcPr>
            <w:tcW w:w="4016" w:type="dxa"/>
            <w:vAlign w:val="center"/>
          </w:tcPr>
          <w:p w:rsidR="008E664E" w:rsidRPr="004A57F9" w:rsidRDefault="008E664E" w:rsidP="005D6E66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 xml:space="preserve">Müracaat Tarihi, </w:t>
            </w:r>
          </w:p>
          <w:p w:rsidR="00627816" w:rsidRPr="004A57F9" w:rsidRDefault="008E664E" w:rsidP="005D6E66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Belge Veriliş Tarihi</w:t>
            </w:r>
          </w:p>
        </w:tc>
        <w:tc>
          <w:tcPr>
            <w:tcW w:w="2693" w:type="dxa"/>
            <w:vAlign w:val="center"/>
          </w:tcPr>
          <w:p w:rsidR="00627816" w:rsidRPr="004A57F9" w:rsidRDefault="008E664E" w:rsidP="008E664E">
            <w:pPr>
              <w:tabs>
                <w:tab w:val="num" w:pos="720"/>
              </w:tabs>
              <w:ind w:left="317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Zamana uyum oranı %</w:t>
            </w:r>
            <w:r w:rsidR="00C53BDF">
              <w:rPr>
                <w:rFonts w:ascii="Times New Roman" w:hAnsi="Times New Roman"/>
                <w:color w:val="000000"/>
                <w:sz w:val="20"/>
              </w:rPr>
              <w:t>89</w:t>
            </w:r>
            <w:r w:rsidR="00097A05" w:rsidRPr="004A57F9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627816" w:rsidRPr="004A57F9" w:rsidRDefault="008E664E" w:rsidP="009740B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Zamana uyum oranı %</w:t>
            </w:r>
            <w:r w:rsidR="00C53BDF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</w:tr>
      <w:tr w:rsidR="0015233A" w:rsidRPr="0015233A" w:rsidTr="00A61CA9">
        <w:trPr>
          <w:cantSplit/>
          <w:trHeight w:val="1398"/>
        </w:trPr>
        <w:tc>
          <w:tcPr>
            <w:tcW w:w="709" w:type="dxa"/>
            <w:vAlign w:val="center"/>
          </w:tcPr>
          <w:p w:rsidR="00C430CE" w:rsidRPr="004A57F9" w:rsidRDefault="00DB1EB6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A57F9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E5FD5" w:rsidRPr="0015233A" w:rsidRDefault="00C430CE" w:rsidP="00CE4813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 xml:space="preserve">Mesleki Hizmetler </w:t>
            </w:r>
            <w:r w:rsidR="00C329CB" w:rsidRPr="0015233A">
              <w:rPr>
                <w:rFonts w:ascii="Times New Roman" w:hAnsi="Times New Roman"/>
                <w:sz w:val="20"/>
              </w:rPr>
              <w:t>Denetim</w:t>
            </w:r>
          </w:p>
          <w:p w:rsidR="00C329CB" w:rsidRPr="0015233A" w:rsidRDefault="00C329CB" w:rsidP="00CE4813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Prosesi</w:t>
            </w:r>
          </w:p>
        </w:tc>
        <w:tc>
          <w:tcPr>
            <w:tcW w:w="1701" w:type="dxa"/>
            <w:vAlign w:val="center"/>
          </w:tcPr>
          <w:p w:rsidR="00F16B27" w:rsidRDefault="00F16B27" w:rsidP="00F16B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Genel Müdürlük B</w:t>
            </w:r>
            <w:r w:rsidRPr="0015233A">
              <w:rPr>
                <w:rFonts w:ascii="Times New Roman" w:hAnsi="Times New Roman"/>
                <w:sz w:val="20"/>
              </w:rPr>
              <w:t>irimlerince yapılan denetim faaliyetleri</w:t>
            </w:r>
          </w:p>
          <w:p w:rsidR="00C329CB" w:rsidRPr="0015233A" w:rsidRDefault="00C329CB" w:rsidP="00CE48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6" w:type="dxa"/>
            <w:vAlign w:val="center"/>
          </w:tcPr>
          <w:p w:rsidR="00C329CB" w:rsidRPr="0015233A" w:rsidRDefault="00393299" w:rsidP="003932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Yapı Malzemeleri Dairesi </w:t>
            </w:r>
            <w:r w:rsidR="005D6E66">
              <w:rPr>
                <w:rFonts w:ascii="Times New Roman" w:hAnsi="Times New Roman"/>
                <w:sz w:val="20"/>
              </w:rPr>
              <w:t>Başkanlı</w:t>
            </w:r>
            <w:r>
              <w:rPr>
                <w:rFonts w:ascii="Times New Roman" w:hAnsi="Times New Roman"/>
                <w:sz w:val="20"/>
              </w:rPr>
              <w:t>ğı</w:t>
            </w:r>
          </w:p>
        </w:tc>
        <w:tc>
          <w:tcPr>
            <w:tcW w:w="1607" w:type="dxa"/>
            <w:vAlign w:val="center"/>
          </w:tcPr>
          <w:p w:rsidR="00C329CB" w:rsidRPr="00FB453B" w:rsidRDefault="00C329CB" w:rsidP="00FB453B">
            <w:pPr>
              <w:rPr>
                <w:rFonts w:ascii="Times New Roman" w:hAnsi="Times New Roman"/>
                <w:sz w:val="20"/>
              </w:rPr>
            </w:pPr>
            <w:r w:rsidRPr="00FB453B">
              <w:rPr>
                <w:rFonts w:ascii="Times New Roman" w:hAnsi="Times New Roman"/>
                <w:sz w:val="20"/>
              </w:rPr>
              <w:t xml:space="preserve">Bilgisayar, </w:t>
            </w:r>
            <w:r w:rsidR="0015233A" w:rsidRPr="00FB453B">
              <w:rPr>
                <w:rFonts w:ascii="Times New Roman" w:hAnsi="Times New Roman"/>
                <w:sz w:val="20"/>
              </w:rPr>
              <w:t>Faks, Telefon, Ulaşım Araçları, G</w:t>
            </w:r>
            <w:r w:rsidR="00FB453B">
              <w:rPr>
                <w:rFonts w:ascii="Times New Roman" w:hAnsi="Times New Roman"/>
                <w:sz w:val="20"/>
              </w:rPr>
              <w:t>PS</w:t>
            </w:r>
            <w:r w:rsidR="0015233A" w:rsidRPr="00FB453B">
              <w:rPr>
                <w:rFonts w:ascii="Times New Roman" w:hAnsi="Times New Roman"/>
                <w:sz w:val="20"/>
              </w:rPr>
              <w:t>, Elektronik Arazi Ölçüm Cihazları</w:t>
            </w:r>
          </w:p>
        </w:tc>
        <w:tc>
          <w:tcPr>
            <w:tcW w:w="4016" w:type="dxa"/>
            <w:vAlign w:val="center"/>
          </w:tcPr>
          <w:p w:rsidR="00B63831" w:rsidRPr="004A57F9" w:rsidRDefault="003D10F4" w:rsidP="00E745BC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Planlanan Tarih</w:t>
            </w:r>
            <w:r w:rsidR="00B63831" w:rsidRPr="004A57F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  <w:p w:rsidR="00C329CB" w:rsidRPr="004A57F9" w:rsidRDefault="003D10F4" w:rsidP="00E745BC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Denetim Rapor</w:t>
            </w:r>
            <w:r w:rsidR="00B63831" w:rsidRPr="004A57F9">
              <w:rPr>
                <w:rFonts w:ascii="Times New Roman" w:hAnsi="Times New Roman"/>
                <w:color w:val="000000"/>
                <w:sz w:val="20"/>
              </w:rPr>
              <w:t xml:space="preserve"> Tarihi</w:t>
            </w:r>
          </w:p>
        </w:tc>
        <w:tc>
          <w:tcPr>
            <w:tcW w:w="2693" w:type="dxa"/>
            <w:vAlign w:val="center"/>
          </w:tcPr>
          <w:p w:rsidR="00C329CB" w:rsidRPr="004A57F9" w:rsidRDefault="00B63831" w:rsidP="00393299">
            <w:pPr>
              <w:tabs>
                <w:tab w:val="num" w:pos="720"/>
              </w:tabs>
              <w:ind w:left="317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Denetim planına uygunluk Oranı %</w:t>
            </w:r>
            <w:r w:rsidR="00C53BDF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465" w:type="dxa"/>
            <w:vAlign w:val="center"/>
          </w:tcPr>
          <w:p w:rsidR="00C329CB" w:rsidRPr="004A57F9" w:rsidRDefault="00B63831" w:rsidP="00393299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Denetim planına uygunluk Oranı %8</w:t>
            </w:r>
            <w:r w:rsidR="00C53BD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F11AC3" w:rsidRPr="0015233A" w:rsidTr="00A61CA9">
        <w:trPr>
          <w:cantSplit/>
          <w:trHeight w:val="1546"/>
        </w:trPr>
        <w:tc>
          <w:tcPr>
            <w:tcW w:w="709" w:type="dxa"/>
            <w:vAlign w:val="center"/>
          </w:tcPr>
          <w:p w:rsidR="00F11AC3" w:rsidRPr="004A57F9" w:rsidRDefault="00F11AC3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A57F9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11AC3" w:rsidRPr="0015233A" w:rsidRDefault="00F11AC3" w:rsidP="00DB1EB6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Satın Alma Prosesi</w:t>
            </w:r>
          </w:p>
        </w:tc>
        <w:tc>
          <w:tcPr>
            <w:tcW w:w="1701" w:type="dxa"/>
            <w:vAlign w:val="center"/>
          </w:tcPr>
          <w:p w:rsidR="00F11AC3" w:rsidRPr="0015233A" w:rsidRDefault="00F11AC3" w:rsidP="00DB1EB6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İhtiyaçlarının temin edildiği birim</w:t>
            </w:r>
          </w:p>
        </w:tc>
        <w:tc>
          <w:tcPr>
            <w:tcW w:w="1886" w:type="dxa"/>
            <w:vAlign w:val="center"/>
          </w:tcPr>
          <w:p w:rsidR="00F11AC3" w:rsidRPr="0015233A" w:rsidRDefault="00F11AC3" w:rsidP="00DB1EB6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Satın Alma Birim Sorumlusu</w:t>
            </w:r>
          </w:p>
        </w:tc>
        <w:tc>
          <w:tcPr>
            <w:tcW w:w="1607" w:type="dxa"/>
            <w:vAlign w:val="center"/>
          </w:tcPr>
          <w:p w:rsidR="00F11AC3" w:rsidRPr="002F7DD5" w:rsidRDefault="00F11AC3" w:rsidP="00DB1EB6">
            <w:pPr>
              <w:rPr>
                <w:rFonts w:ascii="Times New Roman" w:hAnsi="Times New Roman"/>
                <w:sz w:val="20"/>
              </w:rPr>
            </w:pPr>
            <w:r w:rsidRPr="002F7DD5">
              <w:rPr>
                <w:rFonts w:ascii="Times New Roman" w:hAnsi="Times New Roman"/>
                <w:sz w:val="20"/>
              </w:rPr>
              <w:t xml:space="preserve">Bilgisayar, Faks, Telefon, Ulaşım araçları, 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2F7DD5">
              <w:rPr>
                <w:rFonts w:ascii="Times New Roman" w:hAnsi="Times New Roman"/>
                <w:sz w:val="20"/>
              </w:rPr>
              <w:t xml:space="preserve">otokopi makinası,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2F7DD5">
              <w:rPr>
                <w:rFonts w:ascii="Times New Roman" w:hAnsi="Times New Roman"/>
                <w:sz w:val="20"/>
              </w:rPr>
              <w:t>arayıcı</w:t>
            </w:r>
          </w:p>
        </w:tc>
        <w:tc>
          <w:tcPr>
            <w:tcW w:w="4016" w:type="dxa"/>
            <w:vAlign w:val="center"/>
          </w:tcPr>
          <w:p w:rsidR="00F11AC3" w:rsidRPr="004A57F9" w:rsidRDefault="00F11AC3" w:rsidP="004A57F9">
            <w:pPr>
              <w:pStyle w:val="ListeParagraf"/>
              <w:numPr>
                <w:ilvl w:val="0"/>
                <w:numId w:val="13"/>
              </w:numPr>
              <w:tabs>
                <w:tab w:val="left" w:pos="317"/>
              </w:tabs>
              <w:ind w:left="317"/>
              <w:rPr>
                <w:rFonts w:ascii="Times New Roman" w:hAnsi="Times New Roman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 xml:space="preserve">Talep edenin istediği tedarik zamanı </w:t>
            </w:r>
          </w:p>
          <w:p w:rsidR="00F11AC3" w:rsidRPr="004A57F9" w:rsidRDefault="00F11AC3" w:rsidP="004A57F9">
            <w:pPr>
              <w:pStyle w:val="ListeParagraf"/>
              <w:numPr>
                <w:ilvl w:val="0"/>
                <w:numId w:val="13"/>
              </w:numPr>
              <w:tabs>
                <w:tab w:val="left" w:pos="318"/>
              </w:tabs>
              <w:ind w:left="317"/>
              <w:rPr>
                <w:rFonts w:ascii="Times New Roman" w:hAnsi="Times New Roman"/>
                <w:color w:val="FF0000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>Satın almanın belirlediği zaman</w:t>
            </w:r>
          </w:p>
        </w:tc>
        <w:tc>
          <w:tcPr>
            <w:tcW w:w="2693" w:type="dxa"/>
            <w:vAlign w:val="center"/>
          </w:tcPr>
          <w:p w:rsidR="00F11AC3" w:rsidRPr="00202B5A" w:rsidRDefault="00F11AC3" w:rsidP="00AC1190">
            <w:pPr>
              <w:tabs>
                <w:tab w:val="num" w:pos="501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230065">
              <w:rPr>
                <w:rFonts w:ascii="Times New Roman" w:hAnsi="Times New Roman"/>
                <w:sz w:val="20"/>
              </w:rPr>
              <w:t xml:space="preserve">Tedarik zamanı/satın alma zamanı </w:t>
            </w:r>
            <w:r w:rsidRPr="00FA06BC">
              <w:rPr>
                <w:rFonts w:ascii="Times New Roman" w:hAnsi="Times New Roman"/>
                <w:color w:val="000000"/>
                <w:sz w:val="20"/>
              </w:rPr>
              <w:t>%</w:t>
            </w:r>
            <w:r w:rsidR="00AC1190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1465" w:type="dxa"/>
            <w:vAlign w:val="center"/>
          </w:tcPr>
          <w:p w:rsidR="00F11AC3" w:rsidRPr="00C42407" w:rsidRDefault="00F11AC3" w:rsidP="00AC1190">
            <w:pPr>
              <w:rPr>
                <w:rFonts w:ascii="Times New Roman" w:hAnsi="Times New Roman"/>
                <w:sz w:val="18"/>
              </w:rPr>
            </w:pPr>
            <w:r w:rsidRPr="00230065">
              <w:rPr>
                <w:rFonts w:ascii="Times New Roman" w:hAnsi="Times New Roman"/>
                <w:sz w:val="20"/>
              </w:rPr>
              <w:t>Tedarik zamanı/satın alma zamanı</w:t>
            </w:r>
            <w:r>
              <w:rPr>
                <w:rFonts w:ascii="Times New Roman" w:hAnsi="Times New Roman"/>
                <w:sz w:val="20"/>
              </w:rPr>
              <w:t>na</w:t>
            </w:r>
            <w:r w:rsidRPr="00230065">
              <w:rPr>
                <w:rFonts w:ascii="Times New Roman" w:hAnsi="Times New Roman"/>
                <w:sz w:val="20"/>
              </w:rPr>
              <w:t xml:space="preserve"> </w:t>
            </w:r>
            <w:r w:rsidRPr="00FA06BC">
              <w:rPr>
                <w:rFonts w:ascii="Times New Roman" w:hAnsi="Times New Roman"/>
                <w:color w:val="000000"/>
                <w:sz w:val="18"/>
              </w:rPr>
              <w:t xml:space="preserve">% </w:t>
            </w:r>
            <w:r w:rsidR="00AC1190">
              <w:rPr>
                <w:rFonts w:ascii="Times New Roman" w:hAnsi="Times New Roman"/>
                <w:color w:val="000000"/>
                <w:sz w:val="18"/>
              </w:rPr>
              <w:t>85</w:t>
            </w:r>
            <w:r w:rsidRPr="00C4240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Uyum</w:t>
            </w:r>
          </w:p>
        </w:tc>
      </w:tr>
      <w:tr w:rsidR="00F11AC3" w:rsidRPr="0015233A" w:rsidTr="00A61CA9">
        <w:trPr>
          <w:cantSplit/>
          <w:trHeight w:val="1699"/>
        </w:trPr>
        <w:tc>
          <w:tcPr>
            <w:tcW w:w="709" w:type="dxa"/>
            <w:vAlign w:val="center"/>
          </w:tcPr>
          <w:p w:rsidR="00F11AC3" w:rsidRPr="004A57F9" w:rsidRDefault="00F11AC3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A57F9"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11AC3" w:rsidRPr="0015233A" w:rsidRDefault="00F11AC3" w:rsidP="0032513C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 xml:space="preserve">Yapı </w:t>
            </w:r>
            <w:proofErr w:type="spellStart"/>
            <w:r w:rsidRPr="0015233A">
              <w:rPr>
                <w:rFonts w:ascii="Times New Roman" w:hAnsi="Times New Roman"/>
                <w:sz w:val="20"/>
              </w:rPr>
              <w:t>Koop</w:t>
            </w:r>
            <w:proofErr w:type="spellEnd"/>
            <w:r w:rsidRPr="0015233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15233A">
              <w:rPr>
                <w:rFonts w:ascii="Times New Roman" w:hAnsi="Times New Roman"/>
                <w:sz w:val="20"/>
              </w:rPr>
              <w:t>ve</w:t>
            </w:r>
            <w:proofErr w:type="gramEnd"/>
            <w:r w:rsidRPr="0015233A">
              <w:rPr>
                <w:rFonts w:ascii="Times New Roman" w:hAnsi="Times New Roman"/>
                <w:sz w:val="20"/>
              </w:rPr>
              <w:t xml:space="preserve"> Üst Birlikleri Kuruluş/Ana Sözleşme Değişikliği Faaliyeti</w:t>
            </w:r>
          </w:p>
        </w:tc>
        <w:tc>
          <w:tcPr>
            <w:tcW w:w="1701" w:type="dxa"/>
            <w:vAlign w:val="center"/>
          </w:tcPr>
          <w:p w:rsidR="00F11AC3" w:rsidRPr="0015233A" w:rsidRDefault="00F11AC3" w:rsidP="0032513C">
            <w:pPr>
              <w:rPr>
                <w:rFonts w:ascii="Times New Roman" w:hAnsi="Times New Roman"/>
                <w:sz w:val="20"/>
              </w:rPr>
            </w:pPr>
            <w:r w:rsidRPr="00466A8E">
              <w:rPr>
                <w:rFonts w:ascii="Times New Roman" w:hAnsi="Times New Roman"/>
                <w:sz w:val="20"/>
              </w:rPr>
              <w:t>Yapı Kooperatifleri ve Üst Birlikleri Faaliyeti</w:t>
            </w:r>
          </w:p>
        </w:tc>
        <w:tc>
          <w:tcPr>
            <w:tcW w:w="1886" w:type="dxa"/>
            <w:vAlign w:val="center"/>
          </w:tcPr>
          <w:p w:rsidR="00F11AC3" w:rsidRPr="0015233A" w:rsidRDefault="00F11AC3" w:rsidP="0032513C">
            <w:pPr>
              <w:rPr>
                <w:rFonts w:ascii="Times New Roman" w:hAnsi="Times New Roman"/>
                <w:sz w:val="20"/>
              </w:rPr>
            </w:pPr>
            <w:r w:rsidRPr="00466A8E">
              <w:rPr>
                <w:rFonts w:ascii="Times New Roman" w:hAnsi="Times New Roman"/>
                <w:sz w:val="20"/>
              </w:rPr>
              <w:t>Yapı Kooperatifleri Dairesi Başkan</w:t>
            </w:r>
            <w:r>
              <w:rPr>
                <w:rFonts w:ascii="Times New Roman" w:hAnsi="Times New Roman"/>
                <w:sz w:val="20"/>
              </w:rPr>
              <w:t>lığ</w:t>
            </w:r>
            <w:r w:rsidRPr="00466A8E">
              <w:rPr>
                <w:rFonts w:ascii="Times New Roman" w:hAnsi="Times New Roman"/>
                <w:sz w:val="20"/>
              </w:rPr>
              <w:t>ı</w:t>
            </w:r>
          </w:p>
        </w:tc>
        <w:tc>
          <w:tcPr>
            <w:tcW w:w="1607" w:type="dxa"/>
            <w:vAlign w:val="center"/>
          </w:tcPr>
          <w:p w:rsidR="00F11AC3" w:rsidRPr="00466A8E" w:rsidRDefault="00F11AC3" w:rsidP="0032513C">
            <w:pPr>
              <w:rPr>
                <w:rFonts w:ascii="Times New Roman" w:hAnsi="Times New Roman"/>
                <w:sz w:val="20"/>
              </w:rPr>
            </w:pPr>
            <w:r w:rsidRPr="00466A8E">
              <w:rPr>
                <w:rFonts w:ascii="Times New Roman" w:hAnsi="Times New Roman"/>
                <w:sz w:val="20"/>
              </w:rPr>
              <w:t>Bilgisayar, Faks, Telefon</w:t>
            </w:r>
            <w:r>
              <w:rPr>
                <w:rFonts w:ascii="Times New Roman" w:hAnsi="Times New Roman"/>
                <w:sz w:val="20"/>
              </w:rPr>
              <w:t>, Yazılım programı</w:t>
            </w:r>
          </w:p>
        </w:tc>
        <w:tc>
          <w:tcPr>
            <w:tcW w:w="4016" w:type="dxa"/>
            <w:vAlign w:val="center"/>
          </w:tcPr>
          <w:p w:rsidR="00F11AC3" w:rsidRPr="00025EFA" w:rsidRDefault="00EF636E" w:rsidP="00F16B27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Başvuru tarihi</w:t>
            </w:r>
          </w:p>
          <w:p w:rsidR="00EF636E" w:rsidRPr="00025EFA" w:rsidRDefault="00EF636E" w:rsidP="00F16B27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İşlem tarihi</w:t>
            </w:r>
          </w:p>
        </w:tc>
        <w:tc>
          <w:tcPr>
            <w:tcW w:w="2693" w:type="dxa"/>
            <w:vAlign w:val="center"/>
          </w:tcPr>
          <w:p w:rsidR="00F11AC3" w:rsidRPr="00025EFA" w:rsidRDefault="00EF636E" w:rsidP="00EF636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501"/>
              </w:tabs>
              <w:ind w:left="317" w:hanging="317"/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Zamana Uyum %</w:t>
            </w:r>
            <w:r w:rsidR="00246DE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5" w:type="dxa"/>
            <w:vAlign w:val="center"/>
          </w:tcPr>
          <w:p w:rsidR="00F11AC3" w:rsidRPr="00025EFA" w:rsidRDefault="00762137" w:rsidP="00EF636E">
            <w:pPr>
              <w:jc w:val="center"/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Zamana Uyum</w:t>
            </w:r>
            <w:r w:rsidR="00EF636E" w:rsidRPr="00025EFA">
              <w:rPr>
                <w:rFonts w:ascii="Times New Roman" w:hAnsi="Times New Roman"/>
                <w:sz w:val="20"/>
              </w:rPr>
              <w:t xml:space="preserve"> Hedefi</w:t>
            </w:r>
            <w:r w:rsidRPr="00025EFA">
              <w:rPr>
                <w:rFonts w:ascii="Times New Roman" w:hAnsi="Times New Roman"/>
                <w:sz w:val="20"/>
              </w:rPr>
              <w:t xml:space="preserve"> %</w:t>
            </w:r>
            <w:r w:rsidR="00246DE3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FE5723" w:rsidRPr="0015233A" w:rsidTr="00A61CA9">
        <w:trPr>
          <w:cantSplit/>
          <w:trHeight w:val="1539"/>
        </w:trPr>
        <w:tc>
          <w:tcPr>
            <w:tcW w:w="709" w:type="dxa"/>
            <w:vAlign w:val="center"/>
          </w:tcPr>
          <w:p w:rsidR="00FE5723" w:rsidRPr="0015233A" w:rsidRDefault="00345B98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E5723" w:rsidRPr="0015233A" w:rsidRDefault="00FE5723" w:rsidP="00FE5723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Bilgi, Doküman ve Görüş Verme Faaliyeti</w:t>
            </w:r>
          </w:p>
        </w:tc>
        <w:tc>
          <w:tcPr>
            <w:tcW w:w="1701" w:type="dxa"/>
            <w:vAlign w:val="center"/>
          </w:tcPr>
          <w:p w:rsidR="00FE5723" w:rsidRPr="0015233A" w:rsidRDefault="00FE5723" w:rsidP="00FE57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>Genel Müdürlük B</w:t>
            </w:r>
            <w:r w:rsidRPr="0015233A">
              <w:rPr>
                <w:rFonts w:ascii="Times New Roman" w:hAnsi="Times New Roman"/>
                <w:sz w:val="20"/>
              </w:rPr>
              <w:t>irimlerince</w:t>
            </w:r>
            <w:r>
              <w:rPr>
                <w:rFonts w:ascii="Times New Roman" w:hAnsi="Times New Roman"/>
                <w:sz w:val="20"/>
              </w:rPr>
              <w:t xml:space="preserve"> b</w:t>
            </w:r>
            <w:r w:rsidRPr="0015233A">
              <w:rPr>
                <w:rFonts w:ascii="Times New Roman" w:hAnsi="Times New Roman"/>
                <w:sz w:val="20"/>
              </w:rPr>
              <w:t>ilgi, doküman ve görüş verme faaliyet</w:t>
            </w:r>
            <w:r>
              <w:rPr>
                <w:rFonts w:ascii="Times New Roman" w:hAnsi="Times New Roman"/>
                <w:sz w:val="20"/>
              </w:rPr>
              <w:t>ler</w:t>
            </w:r>
            <w:r w:rsidRPr="0015233A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886" w:type="dxa"/>
            <w:vAlign w:val="center"/>
          </w:tcPr>
          <w:p w:rsidR="00FE5723" w:rsidRDefault="00FE5723" w:rsidP="00FE57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İmar Düzenleme, Yapı Malzemeleri,  Yapı Kooperatifleri,</w:t>
            </w:r>
          </w:p>
          <w:p w:rsidR="00FE5723" w:rsidRPr="0015233A" w:rsidRDefault="00FE5723" w:rsidP="00FE5723">
            <w:pPr>
              <w:rPr>
                <w:rFonts w:ascii="Times New Roman" w:hAnsi="Times New Roman"/>
                <w:sz w:val="20"/>
              </w:rPr>
            </w:pPr>
            <w:r w:rsidRPr="006170C0">
              <w:rPr>
                <w:rFonts w:ascii="Times New Roman" w:hAnsi="Times New Roman"/>
                <w:sz w:val="20"/>
              </w:rPr>
              <w:t>Dairesi</w:t>
            </w:r>
            <w:r w:rsidRPr="00D96839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Başkanlıkları</w:t>
            </w:r>
            <w:r w:rsidRPr="0015233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:rsidR="00FE5723" w:rsidRPr="007878F2" w:rsidRDefault="00FE5723" w:rsidP="00FE5723">
            <w:pPr>
              <w:rPr>
                <w:rFonts w:ascii="Times New Roman" w:hAnsi="Times New Roman"/>
                <w:sz w:val="20"/>
              </w:rPr>
            </w:pPr>
            <w:r w:rsidRPr="007878F2">
              <w:rPr>
                <w:rFonts w:ascii="Times New Roman" w:hAnsi="Times New Roman"/>
                <w:sz w:val="20"/>
              </w:rPr>
              <w:t>Bilgisayar, Faks, Telefon, Tarayıcı</w:t>
            </w:r>
          </w:p>
        </w:tc>
        <w:tc>
          <w:tcPr>
            <w:tcW w:w="4016" w:type="dxa"/>
            <w:vAlign w:val="center"/>
          </w:tcPr>
          <w:p w:rsidR="00FE5723" w:rsidRDefault="00FE5723" w:rsidP="00FE5723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 w:rsidRPr="00556979">
              <w:rPr>
                <w:rFonts w:ascii="Times New Roman" w:hAnsi="Times New Roman"/>
                <w:sz w:val="20"/>
              </w:rPr>
              <w:t>Başvuru</w:t>
            </w:r>
            <w:r>
              <w:rPr>
                <w:rFonts w:ascii="Times New Roman" w:hAnsi="Times New Roman"/>
                <w:sz w:val="20"/>
              </w:rPr>
              <w:t xml:space="preserve"> tarihi</w:t>
            </w:r>
          </w:p>
          <w:p w:rsidR="00FE5723" w:rsidRPr="00556979" w:rsidRDefault="00FE5723" w:rsidP="00FE5723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Cevaplanma tarihi</w:t>
            </w:r>
          </w:p>
        </w:tc>
        <w:tc>
          <w:tcPr>
            <w:tcW w:w="2693" w:type="dxa"/>
            <w:vAlign w:val="center"/>
          </w:tcPr>
          <w:p w:rsidR="00FE5723" w:rsidRPr="00230092" w:rsidRDefault="008071B8" w:rsidP="00FE5723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501"/>
              </w:tabs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 %9</w:t>
            </w:r>
            <w:r w:rsidR="00AC1190">
              <w:rPr>
                <w:rFonts w:ascii="Times New Roman" w:hAnsi="Times New Roman"/>
                <w:sz w:val="20"/>
              </w:rPr>
              <w:t>1</w:t>
            </w:r>
          </w:p>
          <w:p w:rsidR="00FE5723" w:rsidRPr="00556979" w:rsidRDefault="00FE5723" w:rsidP="00025EFA">
            <w:pPr>
              <w:tabs>
                <w:tab w:val="num" w:pos="720"/>
              </w:tabs>
              <w:ind w:left="317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465" w:type="dxa"/>
            <w:vAlign w:val="center"/>
          </w:tcPr>
          <w:p w:rsidR="00246DE3" w:rsidRDefault="00246DE3" w:rsidP="00FE57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Zamana uyum oran hedefi </w:t>
            </w:r>
          </w:p>
          <w:p w:rsidR="00FE5723" w:rsidRPr="00F02349" w:rsidRDefault="00FE5723" w:rsidP="00AC11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  <w:r w:rsidR="00246DE3">
              <w:rPr>
                <w:rFonts w:ascii="Times New Roman" w:hAnsi="Times New Roman"/>
                <w:sz w:val="20"/>
              </w:rPr>
              <w:t>9</w:t>
            </w:r>
            <w:r w:rsidR="00AC1190">
              <w:rPr>
                <w:rFonts w:ascii="Times New Roman" w:hAnsi="Times New Roman"/>
                <w:sz w:val="20"/>
              </w:rPr>
              <w:t>2</w:t>
            </w:r>
          </w:p>
        </w:tc>
      </w:tr>
      <w:tr w:rsidR="00FE5723" w:rsidRPr="0015233A" w:rsidTr="00A61CA9">
        <w:trPr>
          <w:cantSplit/>
          <w:trHeight w:val="1120"/>
        </w:trPr>
        <w:tc>
          <w:tcPr>
            <w:tcW w:w="709" w:type="dxa"/>
            <w:vAlign w:val="center"/>
          </w:tcPr>
          <w:p w:rsidR="00FE5723" w:rsidRPr="0015233A" w:rsidRDefault="00415C4F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E5723" w:rsidRPr="0015233A" w:rsidRDefault="00FE5723" w:rsidP="00FE5723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Bakım Onarım Faaliyeti</w:t>
            </w:r>
          </w:p>
        </w:tc>
        <w:tc>
          <w:tcPr>
            <w:tcW w:w="1701" w:type="dxa"/>
            <w:vAlign w:val="center"/>
          </w:tcPr>
          <w:p w:rsidR="00FE5723" w:rsidRPr="0015233A" w:rsidRDefault="00FE5723" w:rsidP="00FE5723">
            <w:pPr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Makine ve cihazların bakım-onarım faaliyet</w:t>
            </w:r>
            <w:r>
              <w:rPr>
                <w:rFonts w:ascii="Times New Roman" w:hAnsi="Times New Roman"/>
                <w:sz w:val="20"/>
              </w:rPr>
              <w:t>ler</w:t>
            </w:r>
            <w:r w:rsidRPr="0015233A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886" w:type="dxa"/>
            <w:vAlign w:val="center"/>
          </w:tcPr>
          <w:p w:rsidR="00FE5723" w:rsidRPr="0015233A" w:rsidRDefault="00FE5723" w:rsidP="00FE5723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15233A">
              <w:rPr>
                <w:rFonts w:ascii="Times New Roman" w:hAnsi="Times New Roman"/>
                <w:sz w:val="20"/>
                <w:lang w:val="en-US"/>
              </w:rPr>
              <w:t>Yapı</w:t>
            </w:r>
            <w:proofErr w:type="spellEnd"/>
            <w:r w:rsidRPr="0015233A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15233A">
              <w:rPr>
                <w:rFonts w:ascii="Times New Roman" w:hAnsi="Times New Roman"/>
                <w:sz w:val="20"/>
                <w:lang w:val="en-US"/>
              </w:rPr>
              <w:t>Malzemeleri</w:t>
            </w:r>
            <w:proofErr w:type="spellEnd"/>
            <w:r w:rsidRPr="0015233A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Dairesi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Başkanlığı</w:t>
            </w:r>
            <w:proofErr w:type="spellEnd"/>
          </w:p>
        </w:tc>
        <w:tc>
          <w:tcPr>
            <w:tcW w:w="1607" w:type="dxa"/>
            <w:vAlign w:val="center"/>
          </w:tcPr>
          <w:p w:rsidR="00FE5723" w:rsidRPr="00D44416" w:rsidRDefault="00FE5723" w:rsidP="00FE5723">
            <w:pPr>
              <w:rPr>
                <w:rFonts w:ascii="Times New Roman" w:hAnsi="Times New Roman"/>
                <w:sz w:val="20"/>
              </w:rPr>
            </w:pPr>
            <w:r w:rsidRPr="00D44416">
              <w:rPr>
                <w:rFonts w:ascii="Times New Roman" w:hAnsi="Times New Roman"/>
                <w:sz w:val="20"/>
              </w:rPr>
              <w:t>Bakım onarım ölçüm cihazları</w:t>
            </w:r>
          </w:p>
        </w:tc>
        <w:tc>
          <w:tcPr>
            <w:tcW w:w="4016" w:type="dxa"/>
          </w:tcPr>
          <w:p w:rsidR="00FE5723" w:rsidRDefault="00FE5723" w:rsidP="00FE5723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</w:p>
          <w:p w:rsidR="00FE5723" w:rsidRPr="00E745BC" w:rsidRDefault="00FE5723" w:rsidP="00FE5723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</w:p>
          <w:p w:rsidR="00EF636E" w:rsidRDefault="00C40243" w:rsidP="00FE5723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Planlanan tarih</w:t>
            </w:r>
          </w:p>
          <w:p w:rsidR="00C40243" w:rsidRPr="0041517C" w:rsidRDefault="00C40243" w:rsidP="00FE5723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Bakım ve onarımın gerçekleşme tarihi</w:t>
            </w:r>
          </w:p>
        </w:tc>
        <w:tc>
          <w:tcPr>
            <w:tcW w:w="2693" w:type="dxa"/>
          </w:tcPr>
          <w:p w:rsidR="00FE5723" w:rsidRPr="00E745BC" w:rsidRDefault="00FE5723" w:rsidP="00EF636E">
            <w:pPr>
              <w:tabs>
                <w:tab w:val="num" w:pos="720"/>
              </w:tabs>
              <w:ind w:left="317"/>
              <w:rPr>
                <w:rFonts w:ascii="Times New Roman" w:hAnsi="Times New Roman"/>
                <w:sz w:val="20"/>
              </w:rPr>
            </w:pPr>
          </w:p>
          <w:p w:rsidR="00FE5723" w:rsidRPr="00D44416" w:rsidRDefault="00FE5723" w:rsidP="00AC119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501"/>
              </w:tabs>
              <w:ind w:left="317" w:hanging="317"/>
              <w:rPr>
                <w:rFonts w:ascii="Times New Roman" w:hAnsi="Times New Roman"/>
                <w:sz w:val="20"/>
              </w:rPr>
            </w:pPr>
            <w:r w:rsidRPr="00D44416">
              <w:rPr>
                <w:rFonts w:ascii="Times New Roman" w:hAnsi="Times New Roman"/>
                <w:sz w:val="20"/>
              </w:rPr>
              <w:t xml:space="preserve">Bakım onarım planına uyum oranı % </w:t>
            </w:r>
            <w:r w:rsidR="00EF636E">
              <w:rPr>
                <w:rFonts w:ascii="Times New Roman" w:hAnsi="Times New Roman"/>
                <w:sz w:val="20"/>
              </w:rPr>
              <w:t>9</w:t>
            </w:r>
            <w:r w:rsidR="00AC119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65" w:type="dxa"/>
          </w:tcPr>
          <w:p w:rsidR="00FE5723" w:rsidRPr="00F02349" w:rsidRDefault="00FE5723" w:rsidP="00FE5723">
            <w:pPr>
              <w:rPr>
                <w:rFonts w:ascii="Times New Roman" w:hAnsi="Times New Roman"/>
                <w:sz w:val="20"/>
              </w:rPr>
            </w:pPr>
          </w:p>
          <w:p w:rsidR="00FE5723" w:rsidRPr="00F02349" w:rsidRDefault="00EF636E" w:rsidP="00FE5723">
            <w:pPr>
              <w:jc w:val="center"/>
              <w:rPr>
                <w:rFonts w:ascii="Times New Roman" w:hAnsi="Times New Roman"/>
                <w:sz w:val="20"/>
              </w:rPr>
            </w:pPr>
            <w:r w:rsidRPr="00D44416">
              <w:rPr>
                <w:rFonts w:ascii="Times New Roman" w:hAnsi="Times New Roman"/>
                <w:sz w:val="20"/>
              </w:rPr>
              <w:t>Bakım onarım planına uyum</w:t>
            </w:r>
            <w:r>
              <w:rPr>
                <w:rFonts w:ascii="Times New Roman" w:hAnsi="Times New Roman"/>
                <w:sz w:val="20"/>
              </w:rPr>
              <w:t xml:space="preserve"> hedefi %9</w:t>
            </w:r>
            <w:r w:rsidR="00246DE3">
              <w:rPr>
                <w:rFonts w:ascii="Times New Roman" w:hAnsi="Times New Roman"/>
                <w:sz w:val="20"/>
              </w:rPr>
              <w:t>8</w:t>
            </w:r>
          </w:p>
        </w:tc>
      </w:tr>
      <w:tr w:rsidR="00AC1190" w:rsidRPr="0015233A" w:rsidTr="0043264A">
        <w:trPr>
          <w:cantSplit/>
          <w:trHeight w:val="1120"/>
        </w:trPr>
        <w:tc>
          <w:tcPr>
            <w:tcW w:w="709" w:type="dxa"/>
            <w:vAlign w:val="center"/>
          </w:tcPr>
          <w:p w:rsidR="00AC1190" w:rsidRDefault="00AC1190" w:rsidP="004A57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AC1190" w:rsidRPr="0015233A" w:rsidRDefault="00AC1190" w:rsidP="00FE57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“Çelik Yapıların Tasarım, Hesap ve Yapım Esaslarına Dair” Uygulama Kılavuzu Yayımlanması Faaliyeti</w:t>
            </w:r>
          </w:p>
        </w:tc>
        <w:tc>
          <w:tcPr>
            <w:tcW w:w="1701" w:type="dxa"/>
            <w:vAlign w:val="center"/>
          </w:tcPr>
          <w:p w:rsidR="00AC1190" w:rsidRPr="0015233A" w:rsidRDefault="00A61CA9" w:rsidP="00FE57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Uygulama Kılavuzu Yayımlanması </w:t>
            </w:r>
            <w:r>
              <w:rPr>
                <w:rFonts w:ascii="Times New Roman" w:hAnsi="Times New Roman"/>
                <w:sz w:val="20"/>
              </w:rPr>
              <w:t>ve basılı kılavuzların kurum/</w:t>
            </w:r>
            <w:proofErr w:type="spellStart"/>
            <w:r>
              <w:rPr>
                <w:rFonts w:ascii="Times New Roman" w:hAnsi="Times New Roman"/>
                <w:sz w:val="20"/>
              </w:rPr>
              <w:t>kuruluşlaradağıtımı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faaliyeti</w:t>
            </w:r>
          </w:p>
        </w:tc>
        <w:tc>
          <w:tcPr>
            <w:tcW w:w="1886" w:type="dxa"/>
            <w:vAlign w:val="center"/>
          </w:tcPr>
          <w:p w:rsidR="00AC1190" w:rsidRPr="0015233A" w:rsidRDefault="00AC1190" w:rsidP="00FE5723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Yapı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Araştırmaları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Dairesi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Başkanlığı</w:t>
            </w:r>
            <w:proofErr w:type="spellEnd"/>
          </w:p>
        </w:tc>
        <w:tc>
          <w:tcPr>
            <w:tcW w:w="1607" w:type="dxa"/>
            <w:vAlign w:val="center"/>
          </w:tcPr>
          <w:p w:rsidR="00AC1190" w:rsidRPr="00D44416" w:rsidRDefault="00AC1190" w:rsidP="00FE5723">
            <w:pPr>
              <w:rPr>
                <w:rFonts w:ascii="Times New Roman" w:hAnsi="Times New Roman"/>
                <w:sz w:val="20"/>
              </w:rPr>
            </w:pPr>
            <w:r w:rsidRPr="007878F2">
              <w:rPr>
                <w:rFonts w:ascii="Times New Roman" w:hAnsi="Times New Roman"/>
                <w:sz w:val="20"/>
              </w:rPr>
              <w:t>Bilgisayar, Faks, Telefon, Tarayıcı</w:t>
            </w:r>
          </w:p>
        </w:tc>
        <w:tc>
          <w:tcPr>
            <w:tcW w:w="4016" w:type="dxa"/>
            <w:vAlign w:val="center"/>
          </w:tcPr>
          <w:p w:rsidR="00AC1190" w:rsidRDefault="00AC1190" w:rsidP="0043264A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Planlanan tarih</w:t>
            </w:r>
          </w:p>
          <w:p w:rsidR="00AC1190" w:rsidRPr="00AC1190" w:rsidRDefault="00AC1190" w:rsidP="0043264A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Kılavuz basımı ve dağıtımı</w:t>
            </w:r>
          </w:p>
        </w:tc>
        <w:tc>
          <w:tcPr>
            <w:tcW w:w="2693" w:type="dxa"/>
            <w:vAlign w:val="center"/>
          </w:tcPr>
          <w:p w:rsidR="00AC1190" w:rsidRPr="00230092" w:rsidRDefault="00AC1190" w:rsidP="0043264A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501"/>
              </w:tabs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 %9</w:t>
            </w:r>
            <w:r>
              <w:rPr>
                <w:rFonts w:ascii="Times New Roman" w:hAnsi="Times New Roman"/>
                <w:sz w:val="20"/>
              </w:rPr>
              <w:t>5</w:t>
            </w:r>
          </w:p>
          <w:p w:rsidR="00AC1190" w:rsidRPr="00E745BC" w:rsidRDefault="00AC1190" w:rsidP="0043264A">
            <w:pPr>
              <w:tabs>
                <w:tab w:val="num" w:pos="720"/>
              </w:tabs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AC1190" w:rsidRPr="00F02349" w:rsidRDefault="00AC1190" w:rsidP="0043264A">
            <w:pPr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Zamana Uyum Hedefi %</w:t>
            </w: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61CA9" w:rsidRPr="0015233A" w:rsidTr="0043264A">
        <w:trPr>
          <w:cantSplit/>
          <w:trHeight w:val="1120"/>
        </w:trPr>
        <w:tc>
          <w:tcPr>
            <w:tcW w:w="709" w:type="dxa"/>
            <w:vAlign w:val="center"/>
          </w:tcPr>
          <w:p w:rsidR="00A61CA9" w:rsidRDefault="00A61CA9" w:rsidP="00A61CA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A61CA9" w:rsidRPr="0015233A" w:rsidRDefault="00A61CA9" w:rsidP="00A61C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sz w:val="20"/>
              </w:rPr>
              <w:t>Doğal Kayaların Tasarım Usul ve Esaslarının Belirlenmesi” hakkında Yönetmelik yayımlanması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61CA9" w:rsidRPr="0015233A" w:rsidRDefault="0043264A" w:rsidP="00A61C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Yönetmelik yayımlanması faaliyeti</w:t>
            </w:r>
          </w:p>
        </w:tc>
        <w:tc>
          <w:tcPr>
            <w:tcW w:w="1886" w:type="dxa"/>
            <w:vAlign w:val="center"/>
          </w:tcPr>
          <w:p w:rsidR="00A61CA9" w:rsidRPr="0015233A" w:rsidRDefault="00A61CA9" w:rsidP="00A61CA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Yapı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Araştırmaları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Dairesi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Başkanlığı</w:t>
            </w:r>
            <w:proofErr w:type="spellEnd"/>
          </w:p>
        </w:tc>
        <w:tc>
          <w:tcPr>
            <w:tcW w:w="1607" w:type="dxa"/>
            <w:vAlign w:val="center"/>
          </w:tcPr>
          <w:p w:rsidR="00A61CA9" w:rsidRPr="00D44416" w:rsidRDefault="00A61CA9" w:rsidP="00A61CA9">
            <w:pPr>
              <w:rPr>
                <w:rFonts w:ascii="Times New Roman" w:hAnsi="Times New Roman"/>
                <w:sz w:val="20"/>
              </w:rPr>
            </w:pPr>
            <w:r w:rsidRPr="007878F2">
              <w:rPr>
                <w:rFonts w:ascii="Times New Roman" w:hAnsi="Times New Roman"/>
                <w:sz w:val="20"/>
              </w:rPr>
              <w:t>Bilgisayar, Faks, Telefon, Tarayıcı</w:t>
            </w:r>
          </w:p>
        </w:tc>
        <w:tc>
          <w:tcPr>
            <w:tcW w:w="4016" w:type="dxa"/>
            <w:vAlign w:val="center"/>
          </w:tcPr>
          <w:p w:rsidR="00A61CA9" w:rsidRDefault="00A61CA9" w:rsidP="0043264A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Planlanan tarih</w:t>
            </w:r>
          </w:p>
          <w:p w:rsidR="00A61CA9" w:rsidRPr="00A61CA9" w:rsidRDefault="00A61CA9" w:rsidP="0043264A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Yönetmeliğin sektöre anlatımı (</w:t>
            </w:r>
            <w:proofErr w:type="spellStart"/>
            <w:r>
              <w:rPr>
                <w:rFonts w:ascii="Times New Roman" w:hAnsi="Times New Roman"/>
                <w:sz w:val="20"/>
              </w:rPr>
              <w:t>çalıştay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toplantı </w:t>
            </w:r>
            <w:proofErr w:type="spellStart"/>
            <w:r>
              <w:rPr>
                <w:rFonts w:ascii="Times New Roman" w:hAnsi="Times New Roman"/>
                <w:sz w:val="20"/>
              </w:rPr>
              <w:t>v.b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  <w:r w:rsidR="0043264A"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693" w:type="dxa"/>
            <w:vAlign w:val="center"/>
          </w:tcPr>
          <w:p w:rsidR="00A61CA9" w:rsidRPr="00230092" w:rsidRDefault="00A61CA9" w:rsidP="0043264A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501"/>
              </w:tabs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 %</w:t>
            </w:r>
            <w:r>
              <w:rPr>
                <w:rFonts w:ascii="Times New Roman" w:hAnsi="Times New Roman"/>
                <w:sz w:val="20"/>
              </w:rPr>
              <w:t>85</w:t>
            </w:r>
          </w:p>
          <w:p w:rsidR="00A61CA9" w:rsidRPr="00E745BC" w:rsidRDefault="00A61CA9" w:rsidP="0043264A">
            <w:pPr>
              <w:tabs>
                <w:tab w:val="num" w:pos="720"/>
              </w:tabs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A61CA9" w:rsidRPr="00F02349" w:rsidRDefault="00A61CA9" w:rsidP="0043264A">
            <w:pPr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Zamana Uyum Hedefi %</w:t>
            </w: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3264A" w:rsidRPr="0015233A" w:rsidTr="0043264A">
        <w:trPr>
          <w:cantSplit/>
          <w:trHeight w:val="1120"/>
        </w:trPr>
        <w:tc>
          <w:tcPr>
            <w:tcW w:w="709" w:type="dxa"/>
            <w:vAlign w:val="center"/>
          </w:tcPr>
          <w:p w:rsidR="0043264A" w:rsidRDefault="0043264A" w:rsidP="0043264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43264A" w:rsidRPr="0015233A" w:rsidRDefault="0043264A" w:rsidP="0043264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Şehiriçi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Bisiklet Yolları uygulama Kılavuzu” </w:t>
            </w:r>
            <w:proofErr w:type="spellStart"/>
            <w:r>
              <w:rPr>
                <w:rFonts w:ascii="Times New Roman" w:hAnsi="Times New Roman"/>
                <w:sz w:val="20"/>
              </w:rPr>
              <w:t>nun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yayımlanması</w:t>
            </w:r>
          </w:p>
        </w:tc>
        <w:tc>
          <w:tcPr>
            <w:tcW w:w="1701" w:type="dxa"/>
            <w:vAlign w:val="center"/>
          </w:tcPr>
          <w:p w:rsidR="0043264A" w:rsidRPr="0015233A" w:rsidRDefault="0043264A" w:rsidP="00432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Kılavuz</w:t>
            </w:r>
            <w:r>
              <w:rPr>
                <w:rFonts w:ascii="Times New Roman" w:hAnsi="Times New Roman"/>
                <w:sz w:val="20"/>
              </w:rPr>
              <w:t xml:space="preserve"> Yayımlanması ve basılı kılavuzların kurum/</w:t>
            </w:r>
            <w:proofErr w:type="spellStart"/>
            <w:r>
              <w:rPr>
                <w:rFonts w:ascii="Times New Roman" w:hAnsi="Times New Roman"/>
                <w:sz w:val="20"/>
              </w:rPr>
              <w:t>kuruluşlaradağıtımı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faaliyeti</w:t>
            </w:r>
          </w:p>
        </w:tc>
        <w:tc>
          <w:tcPr>
            <w:tcW w:w="1886" w:type="dxa"/>
            <w:vAlign w:val="center"/>
          </w:tcPr>
          <w:p w:rsidR="0043264A" w:rsidRPr="0015233A" w:rsidRDefault="0043264A" w:rsidP="0043264A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Yapı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Araştırmaları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Dairesi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Başkanlığı</w:t>
            </w:r>
            <w:proofErr w:type="spellEnd"/>
          </w:p>
        </w:tc>
        <w:tc>
          <w:tcPr>
            <w:tcW w:w="1607" w:type="dxa"/>
            <w:vAlign w:val="center"/>
          </w:tcPr>
          <w:p w:rsidR="0043264A" w:rsidRPr="00D44416" w:rsidRDefault="0043264A" w:rsidP="0043264A">
            <w:pPr>
              <w:rPr>
                <w:rFonts w:ascii="Times New Roman" w:hAnsi="Times New Roman"/>
                <w:sz w:val="20"/>
              </w:rPr>
            </w:pPr>
            <w:r w:rsidRPr="007878F2">
              <w:rPr>
                <w:rFonts w:ascii="Times New Roman" w:hAnsi="Times New Roman"/>
                <w:sz w:val="20"/>
              </w:rPr>
              <w:t>Bilgisayar, Faks, Telefon, Tarayıcı</w:t>
            </w:r>
          </w:p>
        </w:tc>
        <w:tc>
          <w:tcPr>
            <w:tcW w:w="4016" w:type="dxa"/>
            <w:vAlign w:val="center"/>
          </w:tcPr>
          <w:p w:rsidR="0043264A" w:rsidRDefault="0043264A" w:rsidP="0043264A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Planlanan tarih</w:t>
            </w:r>
          </w:p>
          <w:p w:rsidR="0043264A" w:rsidRPr="0043264A" w:rsidRDefault="0043264A" w:rsidP="0043264A">
            <w:pPr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</w:rPr>
            </w:pPr>
            <w:r w:rsidRPr="0043264A">
              <w:rPr>
                <w:rFonts w:ascii="Times New Roman" w:hAnsi="Times New Roman"/>
                <w:sz w:val="20"/>
              </w:rPr>
              <w:t>Kılavuz basımı ve dağıtımı</w:t>
            </w:r>
          </w:p>
        </w:tc>
        <w:tc>
          <w:tcPr>
            <w:tcW w:w="2693" w:type="dxa"/>
            <w:vAlign w:val="center"/>
          </w:tcPr>
          <w:p w:rsidR="0043264A" w:rsidRPr="00E745BC" w:rsidRDefault="0043264A" w:rsidP="0043264A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501"/>
              </w:tabs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 %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65" w:type="dxa"/>
            <w:vAlign w:val="center"/>
          </w:tcPr>
          <w:p w:rsidR="0043264A" w:rsidRPr="00F02349" w:rsidRDefault="0043264A" w:rsidP="0043264A">
            <w:pPr>
              <w:rPr>
                <w:rFonts w:ascii="Times New Roman" w:hAnsi="Times New Roman"/>
                <w:sz w:val="20"/>
              </w:rPr>
            </w:pPr>
            <w:r w:rsidRPr="00025EFA">
              <w:rPr>
                <w:rFonts w:ascii="Times New Roman" w:hAnsi="Times New Roman"/>
                <w:sz w:val="20"/>
              </w:rPr>
              <w:t>Zamana Uyum Hedefi %</w:t>
            </w: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EA02A4" w:rsidRPr="0015233A" w:rsidRDefault="00EA02A4" w:rsidP="003D0FCC">
      <w:pPr>
        <w:rPr>
          <w:rFonts w:ascii="Times New Roman" w:hAnsi="Times New Roman"/>
          <w:sz w:val="20"/>
        </w:rPr>
      </w:pPr>
    </w:p>
    <w:p w:rsidR="00BF671C" w:rsidRDefault="00BF671C" w:rsidP="003D0FCC">
      <w:pPr>
        <w:rPr>
          <w:rFonts w:ascii="Times New Roman" w:hAnsi="Times New Roman"/>
          <w:sz w:val="20"/>
        </w:rPr>
      </w:pPr>
    </w:p>
    <w:p w:rsidR="004A57F9" w:rsidRDefault="004A57F9" w:rsidP="003D0FCC">
      <w:pPr>
        <w:rPr>
          <w:rFonts w:ascii="Times New Roman" w:hAnsi="Times New Roman"/>
          <w:sz w:val="20"/>
        </w:rPr>
      </w:pPr>
    </w:p>
    <w:p w:rsidR="004A57F9" w:rsidRDefault="004A57F9" w:rsidP="003D0FCC">
      <w:pPr>
        <w:rPr>
          <w:rFonts w:ascii="Times New Roman" w:hAnsi="Times New Roman"/>
          <w:sz w:val="20"/>
        </w:rPr>
      </w:pPr>
    </w:p>
    <w:p w:rsidR="004A57F9" w:rsidRDefault="004A57F9" w:rsidP="003D0FCC">
      <w:pPr>
        <w:rPr>
          <w:rFonts w:ascii="Times New Roman" w:hAnsi="Times New Roman"/>
          <w:sz w:val="20"/>
        </w:rPr>
      </w:pPr>
    </w:p>
    <w:p w:rsidR="004A57F9" w:rsidRDefault="004A57F9" w:rsidP="003D0FCC">
      <w:pPr>
        <w:rPr>
          <w:rFonts w:ascii="Times New Roman" w:hAnsi="Times New Roman"/>
          <w:sz w:val="20"/>
        </w:rPr>
      </w:pPr>
    </w:p>
    <w:p w:rsidR="004A57F9" w:rsidRDefault="00104465" w:rsidP="00F74C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</w:t>
      </w:r>
      <w:r w:rsidR="0043264A">
        <w:rPr>
          <w:rFonts w:ascii="Times New Roman" w:hAnsi="Times New Roman"/>
        </w:rPr>
        <w:t>6</w:t>
      </w:r>
      <w:r w:rsidR="00427DA0" w:rsidRPr="00706247">
        <w:rPr>
          <w:rFonts w:ascii="Times New Roman" w:hAnsi="Times New Roman"/>
        </w:rPr>
        <w:t>/</w:t>
      </w:r>
      <w:r>
        <w:rPr>
          <w:rFonts w:ascii="Times New Roman" w:hAnsi="Times New Roman"/>
        </w:rPr>
        <w:t>02</w:t>
      </w:r>
      <w:r w:rsidR="00427DA0" w:rsidRPr="00706247">
        <w:rPr>
          <w:rFonts w:ascii="Times New Roman" w:hAnsi="Times New Roman"/>
        </w:rPr>
        <w:t>/20</w:t>
      </w:r>
      <w:r>
        <w:rPr>
          <w:rFonts w:ascii="Times New Roman" w:hAnsi="Times New Roman"/>
        </w:rPr>
        <w:t>1</w:t>
      </w:r>
      <w:r w:rsidR="0043264A">
        <w:rPr>
          <w:rFonts w:ascii="Times New Roman" w:hAnsi="Times New Roman"/>
        </w:rPr>
        <w:t>7</w:t>
      </w:r>
      <w:bookmarkStart w:id="0" w:name="_GoBack"/>
      <w:bookmarkEnd w:id="0"/>
    </w:p>
    <w:p w:rsidR="004A57F9" w:rsidRDefault="004A57F9" w:rsidP="003D0FCC">
      <w:pPr>
        <w:rPr>
          <w:rFonts w:ascii="Times New Roman" w:hAnsi="Times New Roman"/>
          <w:sz w:val="20"/>
        </w:rPr>
      </w:pPr>
    </w:p>
    <w:p w:rsidR="004A57F9" w:rsidRPr="0015233A" w:rsidRDefault="004A57F9" w:rsidP="003D0FCC">
      <w:pPr>
        <w:rPr>
          <w:rFonts w:ascii="Times New Roman" w:hAnsi="Times New Roman"/>
          <w:sz w:val="20"/>
        </w:rPr>
      </w:pPr>
    </w:p>
    <w:tbl>
      <w:tblPr>
        <w:tblW w:w="154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7380"/>
      </w:tblGrid>
      <w:tr w:rsidR="0015233A" w:rsidRPr="0015233A" w:rsidTr="0032513C">
        <w:trPr>
          <w:cantSplit/>
          <w:trHeight w:val="383"/>
        </w:trPr>
        <w:tc>
          <w:tcPr>
            <w:tcW w:w="8100" w:type="dxa"/>
          </w:tcPr>
          <w:p w:rsidR="00BF671C" w:rsidRDefault="00BF671C" w:rsidP="00CA1A13">
            <w:pPr>
              <w:pStyle w:val="Altbilgi"/>
              <w:jc w:val="center"/>
              <w:rPr>
                <w:rFonts w:ascii="Times New Roman" w:hAnsi="Times New Roman"/>
              </w:rPr>
            </w:pPr>
            <w:r w:rsidRPr="0015233A">
              <w:rPr>
                <w:rFonts w:ascii="Times New Roman" w:hAnsi="Times New Roman"/>
              </w:rPr>
              <w:t>Hazırlayan</w:t>
            </w:r>
          </w:p>
          <w:p w:rsidR="00D119EE" w:rsidRPr="0015233A" w:rsidRDefault="00E616C9" w:rsidP="00CA1A13">
            <w:pPr>
              <w:pStyle w:val="Al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 Kalite Koordinatörü</w:t>
            </w:r>
          </w:p>
        </w:tc>
        <w:tc>
          <w:tcPr>
            <w:tcW w:w="7380" w:type="dxa"/>
          </w:tcPr>
          <w:p w:rsidR="00BF671C" w:rsidRDefault="00BF671C" w:rsidP="00CA1A13">
            <w:pPr>
              <w:pStyle w:val="Altbilgi"/>
              <w:jc w:val="center"/>
              <w:rPr>
                <w:rFonts w:ascii="Times New Roman" w:hAnsi="Times New Roman"/>
              </w:rPr>
            </w:pPr>
            <w:r w:rsidRPr="0015233A">
              <w:rPr>
                <w:rFonts w:ascii="Times New Roman" w:hAnsi="Times New Roman"/>
              </w:rPr>
              <w:t xml:space="preserve">Onaylayan </w:t>
            </w:r>
          </w:p>
          <w:p w:rsidR="00D119EE" w:rsidRPr="0015233A" w:rsidRDefault="00E616C9" w:rsidP="00CA1A13">
            <w:pPr>
              <w:pStyle w:val="Altbilgi"/>
              <w:jc w:val="center"/>
              <w:rPr>
                <w:rFonts w:ascii="Times New Roman" w:eastAsia="Times New Roman" w:hAnsi="Times New Roman"/>
                <w:sz w:val="20"/>
                <w:lang w:val="en-AU"/>
              </w:rPr>
            </w:pPr>
            <w:r>
              <w:t>Genel Müdür</w:t>
            </w:r>
          </w:p>
        </w:tc>
      </w:tr>
      <w:tr w:rsidR="0015233A" w:rsidRPr="0015233A" w:rsidTr="0032513C">
        <w:trPr>
          <w:cantSplit/>
          <w:trHeight w:val="756"/>
        </w:trPr>
        <w:tc>
          <w:tcPr>
            <w:tcW w:w="8100" w:type="dxa"/>
          </w:tcPr>
          <w:p w:rsidR="00624D37" w:rsidRPr="0015233A" w:rsidRDefault="00624D37" w:rsidP="0032513C">
            <w:pPr>
              <w:pStyle w:val="Altbilgi"/>
              <w:jc w:val="center"/>
              <w:rPr>
                <w:rFonts w:ascii="Times New Roman" w:hAnsi="Times New Roman"/>
              </w:rPr>
            </w:pPr>
          </w:p>
          <w:p w:rsidR="00BF671C" w:rsidRPr="0015233A" w:rsidRDefault="00BF671C" w:rsidP="0032513C">
            <w:pPr>
              <w:pStyle w:val="Al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0" w:type="dxa"/>
          </w:tcPr>
          <w:p w:rsidR="00624D37" w:rsidRPr="0015233A" w:rsidRDefault="00624D37" w:rsidP="0032513C">
            <w:pPr>
              <w:pStyle w:val="Altbilgi"/>
              <w:jc w:val="center"/>
            </w:pPr>
          </w:p>
          <w:p w:rsidR="00BF671C" w:rsidRPr="0015233A" w:rsidRDefault="00BF671C" w:rsidP="0032513C">
            <w:pPr>
              <w:pStyle w:val="Altbilgi"/>
              <w:jc w:val="center"/>
              <w:rPr>
                <w:rFonts w:ascii="Times New Roman" w:hAnsi="Times New Roman"/>
              </w:rPr>
            </w:pPr>
          </w:p>
        </w:tc>
      </w:tr>
    </w:tbl>
    <w:p w:rsidR="00BF671C" w:rsidRPr="0015233A" w:rsidRDefault="00BF671C" w:rsidP="003D0FCC">
      <w:pPr>
        <w:rPr>
          <w:rFonts w:ascii="Times New Roman" w:hAnsi="Times New Roman"/>
          <w:sz w:val="20"/>
        </w:rPr>
      </w:pPr>
    </w:p>
    <w:sectPr w:rsidR="00BF671C" w:rsidRPr="0015233A" w:rsidSect="00C329CB">
      <w:headerReference w:type="default" r:id="rId9"/>
      <w:footerReference w:type="default" r:id="rId10"/>
      <w:pgSz w:w="16838" w:h="11906" w:orient="landscape" w:code="9"/>
      <w:pgMar w:top="284" w:right="743" w:bottom="697" w:left="680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2B" w:rsidRDefault="0053782B">
      <w:r>
        <w:separator/>
      </w:r>
    </w:p>
  </w:endnote>
  <w:endnote w:type="continuationSeparator" w:id="0">
    <w:p w:rsidR="0053782B" w:rsidRDefault="0053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Pr="0015233A" w:rsidRDefault="00E616C9" w:rsidP="009D2A8F">
    <w:pPr>
      <w:pStyle w:val="Altbilgi"/>
      <w:spacing w:after="24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CSB</w:t>
    </w:r>
    <w:r w:rsidR="00FD4DC2" w:rsidRPr="0074345C">
      <w:rPr>
        <w:rFonts w:ascii="Times New Roman" w:hAnsi="Times New Roman"/>
        <w:sz w:val="22"/>
        <w:szCs w:val="22"/>
      </w:rPr>
      <w:t>-</w:t>
    </w:r>
    <w:r>
      <w:rPr>
        <w:rFonts w:ascii="Times New Roman" w:hAnsi="Times New Roman"/>
        <w:sz w:val="22"/>
        <w:szCs w:val="22"/>
      </w:rPr>
      <w:t>FRM</w:t>
    </w:r>
    <w:r w:rsidR="00847582">
      <w:rPr>
        <w:rFonts w:ascii="Times New Roman" w:hAnsi="Times New Roman"/>
        <w:sz w:val="22"/>
        <w:szCs w:val="22"/>
      </w:rPr>
      <w:t>-0</w:t>
    </w:r>
    <w:r w:rsidR="00D979D7">
      <w:rPr>
        <w:rFonts w:ascii="Times New Roman" w:hAnsi="Times New Roman"/>
        <w:sz w:val="22"/>
        <w:szCs w:val="22"/>
      </w:rPr>
      <w:t>10</w:t>
    </w:r>
    <w:r w:rsidR="00D703FE">
      <w:rPr>
        <w:rFonts w:ascii="Times New Roman" w:hAnsi="Times New Roman"/>
        <w:sz w:val="22"/>
        <w:szCs w:val="22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2B" w:rsidRDefault="0053782B">
      <w:r>
        <w:separator/>
      </w:r>
    </w:p>
  </w:footnote>
  <w:footnote w:type="continuationSeparator" w:id="0">
    <w:p w:rsidR="0053782B" w:rsidRDefault="0053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43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0"/>
      <w:gridCol w:w="8416"/>
      <w:gridCol w:w="2291"/>
      <w:gridCol w:w="2112"/>
    </w:tblGrid>
    <w:tr w:rsidR="00FD4DC2" w:rsidRPr="00211120" w:rsidTr="008C06BA">
      <w:trPr>
        <w:cantSplit/>
        <w:trHeight w:val="325"/>
      </w:trPr>
      <w:tc>
        <w:tcPr>
          <w:tcW w:w="915" w:type="pct"/>
          <w:vMerge w:val="restart"/>
          <w:vAlign w:val="center"/>
        </w:tcPr>
        <w:p w:rsidR="00FD4DC2" w:rsidRPr="00596757" w:rsidRDefault="003229E7" w:rsidP="00770B3E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FB670F3" wp14:editId="5517FFBB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F06518" w:rsidRDefault="00F06518" w:rsidP="00F06518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F06518" w:rsidRPr="000C620F" w:rsidRDefault="00F06518" w:rsidP="00F06518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Cs w:val="32"/>
            </w:rPr>
          </w:pPr>
          <w:r w:rsidRPr="000C620F">
            <w:rPr>
              <w:b/>
              <w:bCs/>
              <w:sz w:val="28"/>
              <w:szCs w:val="32"/>
            </w:rPr>
            <w:t>MESLEKİ HİZMETLER GENEL MÜD</w:t>
          </w:r>
          <w:r w:rsidR="007E543A" w:rsidRPr="000C620F">
            <w:rPr>
              <w:b/>
              <w:bCs/>
              <w:sz w:val="28"/>
              <w:szCs w:val="32"/>
            </w:rPr>
            <w:t>ÜRLÜĞÜ</w:t>
          </w:r>
          <w:r w:rsidRPr="000C620F">
            <w:rPr>
              <w:b/>
              <w:bCs/>
              <w:sz w:val="28"/>
              <w:szCs w:val="32"/>
            </w:rPr>
            <w:t xml:space="preserve"> </w:t>
          </w:r>
        </w:p>
        <w:p w:rsidR="00FD4DC2" w:rsidRPr="000961D1" w:rsidRDefault="00C53BDF" w:rsidP="00F06518">
          <w:pPr>
            <w:pStyle w:val="stbilgi"/>
            <w:jc w:val="center"/>
            <w:rPr>
              <w:rFonts w:ascii="Times New Roman" w:hAnsi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2017</w:t>
          </w:r>
          <w:r w:rsidR="00C173D4">
            <w:rPr>
              <w:rFonts w:ascii="Times New Roman" w:hAnsi="Times New Roman"/>
              <w:b/>
              <w:bCs/>
              <w:sz w:val="28"/>
              <w:szCs w:val="28"/>
            </w:rPr>
            <w:t xml:space="preserve"> YILI </w:t>
          </w:r>
          <w:r w:rsidR="00F06518" w:rsidRPr="00425502">
            <w:rPr>
              <w:rFonts w:ascii="Times New Roman" w:hAnsi="Times New Roman"/>
              <w:b/>
              <w:bCs/>
              <w:sz w:val="28"/>
              <w:szCs w:val="28"/>
            </w:rPr>
            <w:t>PROSES VE FAALİYET PLANLAMASI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0961D1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0961D1" w:rsidRDefault="007E543A" w:rsidP="007E54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MHG</w:t>
          </w:r>
          <w:r w:rsidR="00CA224B" w:rsidRPr="000961D1"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  <w:r w:rsidR="00AA4B94" w:rsidRPr="000961D1">
            <w:rPr>
              <w:rFonts w:ascii="Times New Roman" w:hAnsi="Times New Roman"/>
              <w:b/>
              <w:bCs/>
              <w:sz w:val="18"/>
              <w:szCs w:val="18"/>
            </w:rPr>
            <w:t>PLN-0</w:t>
          </w:r>
          <w:r w:rsidR="00847582">
            <w:rPr>
              <w:rFonts w:ascii="Times New Roman" w:hAnsi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1</w:t>
          </w:r>
        </w:p>
      </w:tc>
    </w:tr>
    <w:tr w:rsidR="00FD4DC2" w:rsidRPr="00211120" w:rsidTr="008C06BA">
      <w:trPr>
        <w:cantSplit/>
        <w:trHeight w:val="325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0961D1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0961D1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0961D1" w:rsidRDefault="0084758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8C06BA">
      <w:trPr>
        <w:cantSplit/>
        <w:trHeight w:val="325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0961D1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0961D1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0961D1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0961D1" w:rsidRDefault="002A15CB" w:rsidP="00C53BDF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</w:t>
          </w:r>
          <w:r w:rsidR="00C53BDF">
            <w:rPr>
              <w:rFonts w:ascii="Times New Roman" w:hAnsi="Times New Roman"/>
              <w:b/>
              <w:bCs/>
              <w:sz w:val="18"/>
              <w:szCs w:val="18"/>
            </w:rPr>
            <w:t>6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.02.201</w:t>
          </w:r>
          <w:r w:rsidR="00C53BDF">
            <w:rPr>
              <w:rFonts w:ascii="Times New Roman" w:hAnsi="Times New Roman"/>
              <w:b/>
              <w:bCs/>
              <w:sz w:val="18"/>
              <w:szCs w:val="18"/>
            </w:rPr>
            <w:t>7</w:t>
          </w:r>
        </w:p>
      </w:tc>
    </w:tr>
    <w:tr w:rsidR="00FD4DC2" w:rsidRPr="00211120" w:rsidTr="008C06BA">
      <w:trPr>
        <w:cantSplit/>
        <w:trHeight w:val="325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0961D1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0961D1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0961D1" w:rsidRDefault="00FD4DC2" w:rsidP="007E54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43264A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43264A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3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0A785D65"/>
    <w:multiLevelType w:val="hybridMultilevel"/>
    <w:tmpl w:val="6F8A7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35B75B4"/>
    <w:multiLevelType w:val="hybridMultilevel"/>
    <w:tmpl w:val="725A5A42"/>
    <w:lvl w:ilvl="0" w:tplc="236C6880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41DE1A8A"/>
    <w:multiLevelType w:val="hybridMultilevel"/>
    <w:tmpl w:val="DABCE61C"/>
    <w:lvl w:ilvl="0" w:tplc="58148B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F7D37B1"/>
    <w:multiLevelType w:val="hybridMultilevel"/>
    <w:tmpl w:val="70502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C581F"/>
    <w:multiLevelType w:val="hybridMultilevel"/>
    <w:tmpl w:val="C4B2592C"/>
    <w:lvl w:ilvl="0" w:tplc="58148B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641C7"/>
    <w:multiLevelType w:val="hybridMultilevel"/>
    <w:tmpl w:val="625A8280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104A3"/>
    <w:multiLevelType w:val="hybridMultilevel"/>
    <w:tmpl w:val="B5B8E6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27EE"/>
    <w:rsid w:val="000051A2"/>
    <w:rsid w:val="0000763F"/>
    <w:rsid w:val="000226A9"/>
    <w:rsid w:val="00025EFA"/>
    <w:rsid w:val="00034859"/>
    <w:rsid w:val="00040170"/>
    <w:rsid w:val="00043070"/>
    <w:rsid w:val="0004650B"/>
    <w:rsid w:val="000466C9"/>
    <w:rsid w:val="000468E8"/>
    <w:rsid w:val="00053871"/>
    <w:rsid w:val="00055380"/>
    <w:rsid w:val="000566F6"/>
    <w:rsid w:val="00056771"/>
    <w:rsid w:val="000644C9"/>
    <w:rsid w:val="00065C09"/>
    <w:rsid w:val="00077A9E"/>
    <w:rsid w:val="000808C5"/>
    <w:rsid w:val="00082716"/>
    <w:rsid w:val="000836DE"/>
    <w:rsid w:val="00086A5B"/>
    <w:rsid w:val="000909A7"/>
    <w:rsid w:val="000961D1"/>
    <w:rsid w:val="000979D3"/>
    <w:rsid w:val="00097A05"/>
    <w:rsid w:val="000A5CE9"/>
    <w:rsid w:val="000A6FA9"/>
    <w:rsid w:val="000B6C0B"/>
    <w:rsid w:val="000B7EF7"/>
    <w:rsid w:val="000C2E01"/>
    <w:rsid w:val="000C57C8"/>
    <w:rsid w:val="000C620F"/>
    <w:rsid w:val="000D222E"/>
    <w:rsid w:val="000E22C0"/>
    <w:rsid w:val="000F1510"/>
    <w:rsid w:val="00104288"/>
    <w:rsid w:val="00104465"/>
    <w:rsid w:val="00115F78"/>
    <w:rsid w:val="00122BD0"/>
    <w:rsid w:val="00122E9E"/>
    <w:rsid w:val="001272E6"/>
    <w:rsid w:val="001338CB"/>
    <w:rsid w:val="00133E89"/>
    <w:rsid w:val="001418C9"/>
    <w:rsid w:val="0014246E"/>
    <w:rsid w:val="00142D94"/>
    <w:rsid w:val="00146F26"/>
    <w:rsid w:val="0015233A"/>
    <w:rsid w:val="00156364"/>
    <w:rsid w:val="00160250"/>
    <w:rsid w:val="00163CEC"/>
    <w:rsid w:val="00166F19"/>
    <w:rsid w:val="00167BA0"/>
    <w:rsid w:val="00167BE7"/>
    <w:rsid w:val="001715A6"/>
    <w:rsid w:val="001727D9"/>
    <w:rsid w:val="00175476"/>
    <w:rsid w:val="001754F8"/>
    <w:rsid w:val="00175D64"/>
    <w:rsid w:val="00177ED5"/>
    <w:rsid w:val="0018026E"/>
    <w:rsid w:val="00183CA6"/>
    <w:rsid w:val="00185FC8"/>
    <w:rsid w:val="00186195"/>
    <w:rsid w:val="001911CB"/>
    <w:rsid w:val="00191A29"/>
    <w:rsid w:val="00194F3E"/>
    <w:rsid w:val="00196DFC"/>
    <w:rsid w:val="00197A76"/>
    <w:rsid w:val="001A1BAC"/>
    <w:rsid w:val="001C2C0C"/>
    <w:rsid w:val="001D4403"/>
    <w:rsid w:val="001D6B28"/>
    <w:rsid w:val="001E6A84"/>
    <w:rsid w:val="001F2D8A"/>
    <w:rsid w:val="001F393C"/>
    <w:rsid w:val="0020006C"/>
    <w:rsid w:val="0020294F"/>
    <w:rsid w:val="00202B5A"/>
    <w:rsid w:val="0020568A"/>
    <w:rsid w:val="00205B72"/>
    <w:rsid w:val="00206CB8"/>
    <w:rsid w:val="002121D0"/>
    <w:rsid w:val="00212F4E"/>
    <w:rsid w:val="0021433E"/>
    <w:rsid w:val="00214F13"/>
    <w:rsid w:val="00222B60"/>
    <w:rsid w:val="00223110"/>
    <w:rsid w:val="002238E5"/>
    <w:rsid w:val="00225D1E"/>
    <w:rsid w:val="00230092"/>
    <w:rsid w:val="00232D81"/>
    <w:rsid w:val="00234CE5"/>
    <w:rsid w:val="00235DD4"/>
    <w:rsid w:val="00245E46"/>
    <w:rsid w:val="00246DE3"/>
    <w:rsid w:val="00250EF2"/>
    <w:rsid w:val="002518A2"/>
    <w:rsid w:val="00252810"/>
    <w:rsid w:val="00255A7A"/>
    <w:rsid w:val="00256720"/>
    <w:rsid w:val="002650EE"/>
    <w:rsid w:val="002677EE"/>
    <w:rsid w:val="00272672"/>
    <w:rsid w:val="00274EC2"/>
    <w:rsid w:val="0027712E"/>
    <w:rsid w:val="002774A5"/>
    <w:rsid w:val="00280D2E"/>
    <w:rsid w:val="00286E02"/>
    <w:rsid w:val="00287520"/>
    <w:rsid w:val="00287EEB"/>
    <w:rsid w:val="00291524"/>
    <w:rsid w:val="00292184"/>
    <w:rsid w:val="002956BC"/>
    <w:rsid w:val="002A15CB"/>
    <w:rsid w:val="002A37A7"/>
    <w:rsid w:val="002A3A98"/>
    <w:rsid w:val="002A7F2C"/>
    <w:rsid w:val="002B7B0D"/>
    <w:rsid w:val="002C1E61"/>
    <w:rsid w:val="002C1EF6"/>
    <w:rsid w:val="002C3CEB"/>
    <w:rsid w:val="002C4250"/>
    <w:rsid w:val="002C5DC9"/>
    <w:rsid w:val="002C6A2F"/>
    <w:rsid w:val="002C6A5B"/>
    <w:rsid w:val="002D0118"/>
    <w:rsid w:val="002D13AE"/>
    <w:rsid w:val="002D1FF8"/>
    <w:rsid w:val="002D4749"/>
    <w:rsid w:val="002E0668"/>
    <w:rsid w:val="002E1EB7"/>
    <w:rsid w:val="002E4E6B"/>
    <w:rsid w:val="002E59A4"/>
    <w:rsid w:val="002E5FD5"/>
    <w:rsid w:val="002E6491"/>
    <w:rsid w:val="002F18E6"/>
    <w:rsid w:val="002F2F7E"/>
    <w:rsid w:val="002F3953"/>
    <w:rsid w:val="002F3CE9"/>
    <w:rsid w:val="002F7DD5"/>
    <w:rsid w:val="002F7ECE"/>
    <w:rsid w:val="00303AA2"/>
    <w:rsid w:val="00306764"/>
    <w:rsid w:val="00311172"/>
    <w:rsid w:val="003153BB"/>
    <w:rsid w:val="003157B8"/>
    <w:rsid w:val="00317FF9"/>
    <w:rsid w:val="003229E7"/>
    <w:rsid w:val="00324BFD"/>
    <w:rsid w:val="0032513C"/>
    <w:rsid w:val="00325EA6"/>
    <w:rsid w:val="0032754A"/>
    <w:rsid w:val="00337F41"/>
    <w:rsid w:val="00342515"/>
    <w:rsid w:val="00345B98"/>
    <w:rsid w:val="00346EBA"/>
    <w:rsid w:val="00350F41"/>
    <w:rsid w:val="003573ED"/>
    <w:rsid w:val="00370558"/>
    <w:rsid w:val="003729C7"/>
    <w:rsid w:val="00376A65"/>
    <w:rsid w:val="003822E6"/>
    <w:rsid w:val="0038382A"/>
    <w:rsid w:val="00387D4D"/>
    <w:rsid w:val="00391515"/>
    <w:rsid w:val="00391D62"/>
    <w:rsid w:val="00393299"/>
    <w:rsid w:val="003A22A6"/>
    <w:rsid w:val="003A2746"/>
    <w:rsid w:val="003B5FF2"/>
    <w:rsid w:val="003C0143"/>
    <w:rsid w:val="003C10CB"/>
    <w:rsid w:val="003C26C9"/>
    <w:rsid w:val="003C43B4"/>
    <w:rsid w:val="003C4686"/>
    <w:rsid w:val="003C595B"/>
    <w:rsid w:val="003C5E17"/>
    <w:rsid w:val="003C662C"/>
    <w:rsid w:val="003D0FCC"/>
    <w:rsid w:val="003D10F4"/>
    <w:rsid w:val="003E1426"/>
    <w:rsid w:val="003E1CFC"/>
    <w:rsid w:val="003F041B"/>
    <w:rsid w:val="004015F8"/>
    <w:rsid w:val="00405910"/>
    <w:rsid w:val="0040649B"/>
    <w:rsid w:val="00407A75"/>
    <w:rsid w:val="00414DFE"/>
    <w:rsid w:val="0041517C"/>
    <w:rsid w:val="00415C4F"/>
    <w:rsid w:val="00426A27"/>
    <w:rsid w:val="00427DA0"/>
    <w:rsid w:val="00431B16"/>
    <w:rsid w:val="0043264A"/>
    <w:rsid w:val="00432EC6"/>
    <w:rsid w:val="00434F15"/>
    <w:rsid w:val="0043631F"/>
    <w:rsid w:val="00446DBA"/>
    <w:rsid w:val="0045035F"/>
    <w:rsid w:val="00453B2C"/>
    <w:rsid w:val="00454F60"/>
    <w:rsid w:val="00456342"/>
    <w:rsid w:val="00457EDB"/>
    <w:rsid w:val="00460249"/>
    <w:rsid w:val="00464731"/>
    <w:rsid w:val="00465EE7"/>
    <w:rsid w:val="00466716"/>
    <w:rsid w:val="00466A8E"/>
    <w:rsid w:val="00476716"/>
    <w:rsid w:val="00480E8F"/>
    <w:rsid w:val="0048254F"/>
    <w:rsid w:val="0048288B"/>
    <w:rsid w:val="00487716"/>
    <w:rsid w:val="00494721"/>
    <w:rsid w:val="00496F73"/>
    <w:rsid w:val="004A174E"/>
    <w:rsid w:val="004A40EF"/>
    <w:rsid w:val="004A53C8"/>
    <w:rsid w:val="004A57F9"/>
    <w:rsid w:val="004B2A31"/>
    <w:rsid w:val="004B5DCC"/>
    <w:rsid w:val="004B7A87"/>
    <w:rsid w:val="004C4C24"/>
    <w:rsid w:val="004C7D68"/>
    <w:rsid w:val="004D1EDD"/>
    <w:rsid w:val="004D2DF7"/>
    <w:rsid w:val="004E717E"/>
    <w:rsid w:val="004F12B4"/>
    <w:rsid w:val="004F7A67"/>
    <w:rsid w:val="005005FB"/>
    <w:rsid w:val="00523226"/>
    <w:rsid w:val="00530B9B"/>
    <w:rsid w:val="005316FB"/>
    <w:rsid w:val="00531D48"/>
    <w:rsid w:val="0053385B"/>
    <w:rsid w:val="00536C4E"/>
    <w:rsid w:val="00536D6C"/>
    <w:rsid w:val="0053782B"/>
    <w:rsid w:val="005405D4"/>
    <w:rsid w:val="00543DE3"/>
    <w:rsid w:val="00557352"/>
    <w:rsid w:val="00561F5D"/>
    <w:rsid w:val="00566524"/>
    <w:rsid w:val="00570ED9"/>
    <w:rsid w:val="00571088"/>
    <w:rsid w:val="005725F9"/>
    <w:rsid w:val="005776F4"/>
    <w:rsid w:val="00580557"/>
    <w:rsid w:val="00584BB3"/>
    <w:rsid w:val="005954E4"/>
    <w:rsid w:val="00596757"/>
    <w:rsid w:val="005A37DB"/>
    <w:rsid w:val="005A4634"/>
    <w:rsid w:val="005A6699"/>
    <w:rsid w:val="005A7ACA"/>
    <w:rsid w:val="005A7FD1"/>
    <w:rsid w:val="005B3BA5"/>
    <w:rsid w:val="005C09AC"/>
    <w:rsid w:val="005C1AF5"/>
    <w:rsid w:val="005C45A2"/>
    <w:rsid w:val="005C47F7"/>
    <w:rsid w:val="005C4EC2"/>
    <w:rsid w:val="005C7AD1"/>
    <w:rsid w:val="005D19CE"/>
    <w:rsid w:val="005D2EB8"/>
    <w:rsid w:val="005D36DF"/>
    <w:rsid w:val="005D3AFC"/>
    <w:rsid w:val="005D4D4C"/>
    <w:rsid w:val="005D6846"/>
    <w:rsid w:val="005D6E66"/>
    <w:rsid w:val="005E3007"/>
    <w:rsid w:val="005E4B78"/>
    <w:rsid w:val="005E4C5A"/>
    <w:rsid w:val="005E6556"/>
    <w:rsid w:val="005F23E4"/>
    <w:rsid w:val="005F613E"/>
    <w:rsid w:val="005F7AC2"/>
    <w:rsid w:val="006010A2"/>
    <w:rsid w:val="00603E24"/>
    <w:rsid w:val="00603F29"/>
    <w:rsid w:val="006057A7"/>
    <w:rsid w:val="00606ACE"/>
    <w:rsid w:val="006107EE"/>
    <w:rsid w:val="00613349"/>
    <w:rsid w:val="006170C0"/>
    <w:rsid w:val="006179AD"/>
    <w:rsid w:val="00624D37"/>
    <w:rsid w:val="006250A2"/>
    <w:rsid w:val="00627816"/>
    <w:rsid w:val="00630237"/>
    <w:rsid w:val="006405DC"/>
    <w:rsid w:val="00646716"/>
    <w:rsid w:val="006523AA"/>
    <w:rsid w:val="0065373B"/>
    <w:rsid w:val="00660399"/>
    <w:rsid w:val="00674058"/>
    <w:rsid w:val="00677BFB"/>
    <w:rsid w:val="00681E9B"/>
    <w:rsid w:val="0068284A"/>
    <w:rsid w:val="006828E2"/>
    <w:rsid w:val="00684AB1"/>
    <w:rsid w:val="00684E21"/>
    <w:rsid w:val="006852A1"/>
    <w:rsid w:val="006862F4"/>
    <w:rsid w:val="00690A11"/>
    <w:rsid w:val="0069178F"/>
    <w:rsid w:val="00692206"/>
    <w:rsid w:val="006922B3"/>
    <w:rsid w:val="00693420"/>
    <w:rsid w:val="00695564"/>
    <w:rsid w:val="006A5D15"/>
    <w:rsid w:val="006A7F5E"/>
    <w:rsid w:val="006B0922"/>
    <w:rsid w:val="006B42DF"/>
    <w:rsid w:val="006B53F7"/>
    <w:rsid w:val="006C0FAC"/>
    <w:rsid w:val="006C20ED"/>
    <w:rsid w:val="006C3CCB"/>
    <w:rsid w:val="006C4E1A"/>
    <w:rsid w:val="006C4FDD"/>
    <w:rsid w:val="006D2491"/>
    <w:rsid w:val="006E1AAB"/>
    <w:rsid w:val="006E28C9"/>
    <w:rsid w:val="006E7FAA"/>
    <w:rsid w:val="006F0194"/>
    <w:rsid w:val="006F52D2"/>
    <w:rsid w:val="0070430F"/>
    <w:rsid w:val="00704C12"/>
    <w:rsid w:val="00711E33"/>
    <w:rsid w:val="00714B8E"/>
    <w:rsid w:val="00720177"/>
    <w:rsid w:val="00723D8A"/>
    <w:rsid w:val="007256E9"/>
    <w:rsid w:val="00730B4C"/>
    <w:rsid w:val="00730EB7"/>
    <w:rsid w:val="007326E4"/>
    <w:rsid w:val="0073379E"/>
    <w:rsid w:val="00733F8F"/>
    <w:rsid w:val="00740968"/>
    <w:rsid w:val="00741CC8"/>
    <w:rsid w:val="0074345C"/>
    <w:rsid w:val="00745D0F"/>
    <w:rsid w:val="007460D2"/>
    <w:rsid w:val="00747983"/>
    <w:rsid w:val="00762137"/>
    <w:rsid w:val="00770B3E"/>
    <w:rsid w:val="00770B51"/>
    <w:rsid w:val="0077388E"/>
    <w:rsid w:val="0077571E"/>
    <w:rsid w:val="00776B85"/>
    <w:rsid w:val="00785EF8"/>
    <w:rsid w:val="007878F2"/>
    <w:rsid w:val="00787F1E"/>
    <w:rsid w:val="007935EE"/>
    <w:rsid w:val="00795F31"/>
    <w:rsid w:val="007961C8"/>
    <w:rsid w:val="007964E5"/>
    <w:rsid w:val="007A04C9"/>
    <w:rsid w:val="007A0526"/>
    <w:rsid w:val="007A5BFA"/>
    <w:rsid w:val="007B663B"/>
    <w:rsid w:val="007B7E1A"/>
    <w:rsid w:val="007C06E7"/>
    <w:rsid w:val="007C0704"/>
    <w:rsid w:val="007C1425"/>
    <w:rsid w:val="007C24B7"/>
    <w:rsid w:val="007C491C"/>
    <w:rsid w:val="007C5399"/>
    <w:rsid w:val="007D252D"/>
    <w:rsid w:val="007E0172"/>
    <w:rsid w:val="007E543A"/>
    <w:rsid w:val="007F6DCA"/>
    <w:rsid w:val="00800250"/>
    <w:rsid w:val="00800E45"/>
    <w:rsid w:val="008020F4"/>
    <w:rsid w:val="0080685E"/>
    <w:rsid w:val="00806C9C"/>
    <w:rsid w:val="008071B8"/>
    <w:rsid w:val="00812AEF"/>
    <w:rsid w:val="0081499E"/>
    <w:rsid w:val="00820037"/>
    <w:rsid w:val="00820BE3"/>
    <w:rsid w:val="00825230"/>
    <w:rsid w:val="00825832"/>
    <w:rsid w:val="008319B3"/>
    <w:rsid w:val="00832144"/>
    <w:rsid w:val="00832348"/>
    <w:rsid w:val="00835BCA"/>
    <w:rsid w:val="00843EAD"/>
    <w:rsid w:val="00846011"/>
    <w:rsid w:val="00846C38"/>
    <w:rsid w:val="00846DB8"/>
    <w:rsid w:val="00847582"/>
    <w:rsid w:val="0084763B"/>
    <w:rsid w:val="008523BF"/>
    <w:rsid w:val="00852ADB"/>
    <w:rsid w:val="00854AC6"/>
    <w:rsid w:val="00856DFE"/>
    <w:rsid w:val="00857195"/>
    <w:rsid w:val="008606A2"/>
    <w:rsid w:val="00860E25"/>
    <w:rsid w:val="00866738"/>
    <w:rsid w:val="0088611B"/>
    <w:rsid w:val="008A57E1"/>
    <w:rsid w:val="008A70FA"/>
    <w:rsid w:val="008A7A4F"/>
    <w:rsid w:val="008B4064"/>
    <w:rsid w:val="008B5286"/>
    <w:rsid w:val="008B7F4F"/>
    <w:rsid w:val="008C06BA"/>
    <w:rsid w:val="008C1C2C"/>
    <w:rsid w:val="008C3BC6"/>
    <w:rsid w:val="008C3EBA"/>
    <w:rsid w:val="008C3FBE"/>
    <w:rsid w:val="008C5EDF"/>
    <w:rsid w:val="008D010F"/>
    <w:rsid w:val="008D2D88"/>
    <w:rsid w:val="008E27E9"/>
    <w:rsid w:val="008E50FE"/>
    <w:rsid w:val="008E664E"/>
    <w:rsid w:val="008E716D"/>
    <w:rsid w:val="008F5648"/>
    <w:rsid w:val="0090253A"/>
    <w:rsid w:val="00903ED6"/>
    <w:rsid w:val="0091020F"/>
    <w:rsid w:val="00913957"/>
    <w:rsid w:val="009213A7"/>
    <w:rsid w:val="00927E56"/>
    <w:rsid w:val="00941E1A"/>
    <w:rsid w:val="00943700"/>
    <w:rsid w:val="00947A06"/>
    <w:rsid w:val="00952B09"/>
    <w:rsid w:val="00955752"/>
    <w:rsid w:val="00961511"/>
    <w:rsid w:val="009645C8"/>
    <w:rsid w:val="00964F8F"/>
    <w:rsid w:val="00971A8C"/>
    <w:rsid w:val="00972BF7"/>
    <w:rsid w:val="009740B1"/>
    <w:rsid w:val="00980F22"/>
    <w:rsid w:val="0098156A"/>
    <w:rsid w:val="009836FE"/>
    <w:rsid w:val="009A01C7"/>
    <w:rsid w:val="009A26A1"/>
    <w:rsid w:val="009A485E"/>
    <w:rsid w:val="009A5840"/>
    <w:rsid w:val="009A65E7"/>
    <w:rsid w:val="009B131D"/>
    <w:rsid w:val="009B4AFC"/>
    <w:rsid w:val="009B7152"/>
    <w:rsid w:val="009C012C"/>
    <w:rsid w:val="009C139E"/>
    <w:rsid w:val="009C6538"/>
    <w:rsid w:val="009D1D8E"/>
    <w:rsid w:val="009D2A8F"/>
    <w:rsid w:val="009D2E7B"/>
    <w:rsid w:val="009D3BDC"/>
    <w:rsid w:val="009D3EF4"/>
    <w:rsid w:val="009D4A7B"/>
    <w:rsid w:val="009D5373"/>
    <w:rsid w:val="009D577B"/>
    <w:rsid w:val="009E6FD7"/>
    <w:rsid w:val="009F12FF"/>
    <w:rsid w:val="009F2402"/>
    <w:rsid w:val="009F4619"/>
    <w:rsid w:val="009F6B4F"/>
    <w:rsid w:val="00A013EB"/>
    <w:rsid w:val="00A07853"/>
    <w:rsid w:val="00A11947"/>
    <w:rsid w:val="00A20164"/>
    <w:rsid w:val="00A264C6"/>
    <w:rsid w:val="00A273BA"/>
    <w:rsid w:val="00A27567"/>
    <w:rsid w:val="00A31F5B"/>
    <w:rsid w:val="00A348D5"/>
    <w:rsid w:val="00A40E3B"/>
    <w:rsid w:val="00A42F6A"/>
    <w:rsid w:val="00A45F3F"/>
    <w:rsid w:val="00A549B6"/>
    <w:rsid w:val="00A54C66"/>
    <w:rsid w:val="00A550B4"/>
    <w:rsid w:val="00A55934"/>
    <w:rsid w:val="00A56635"/>
    <w:rsid w:val="00A57661"/>
    <w:rsid w:val="00A6081C"/>
    <w:rsid w:val="00A61A6A"/>
    <w:rsid w:val="00A61CA9"/>
    <w:rsid w:val="00A64938"/>
    <w:rsid w:val="00A653E8"/>
    <w:rsid w:val="00A673DD"/>
    <w:rsid w:val="00A74225"/>
    <w:rsid w:val="00A75FB7"/>
    <w:rsid w:val="00A818B6"/>
    <w:rsid w:val="00A822D8"/>
    <w:rsid w:val="00A82443"/>
    <w:rsid w:val="00A92652"/>
    <w:rsid w:val="00AA4B94"/>
    <w:rsid w:val="00AA5105"/>
    <w:rsid w:val="00AB1A16"/>
    <w:rsid w:val="00AB251A"/>
    <w:rsid w:val="00AB29FB"/>
    <w:rsid w:val="00AB2A7E"/>
    <w:rsid w:val="00AB573B"/>
    <w:rsid w:val="00AB6139"/>
    <w:rsid w:val="00AB61C3"/>
    <w:rsid w:val="00AB7052"/>
    <w:rsid w:val="00AC1190"/>
    <w:rsid w:val="00AC1E82"/>
    <w:rsid w:val="00AC3AC3"/>
    <w:rsid w:val="00AC66C7"/>
    <w:rsid w:val="00AC66EF"/>
    <w:rsid w:val="00AD2982"/>
    <w:rsid w:val="00AD74CF"/>
    <w:rsid w:val="00AE1953"/>
    <w:rsid w:val="00AE7A3E"/>
    <w:rsid w:val="00AF1E0A"/>
    <w:rsid w:val="00AF2E5E"/>
    <w:rsid w:val="00B010D1"/>
    <w:rsid w:val="00B12456"/>
    <w:rsid w:val="00B17D13"/>
    <w:rsid w:val="00B25E47"/>
    <w:rsid w:val="00B33C9B"/>
    <w:rsid w:val="00B34977"/>
    <w:rsid w:val="00B35103"/>
    <w:rsid w:val="00B36826"/>
    <w:rsid w:val="00B4026B"/>
    <w:rsid w:val="00B45F29"/>
    <w:rsid w:val="00B461E1"/>
    <w:rsid w:val="00B50324"/>
    <w:rsid w:val="00B52C64"/>
    <w:rsid w:val="00B53E0F"/>
    <w:rsid w:val="00B5642E"/>
    <w:rsid w:val="00B63831"/>
    <w:rsid w:val="00B75799"/>
    <w:rsid w:val="00B77DC6"/>
    <w:rsid w:val="00B8362F"/>
    <w:rsid w:val="00B86C3E"/>
    <w:rsid w:val="00B92524"/>
    <w:rsid w:val="00B9354B"/>
    <w:rsid w:val="00B95998"/>
    <w:rsid w:val="00BB0283"/>
    <w:rsid w:val="00BB4FCA"/>
    <w:rsid w:val="00BB5F3F"/>
    <w:rsid w:val="00BC02E8"/>
    <w:rsid w:val="00BD0DE4"/>
    <w:rsid w:val="00BE446B"/>
    <w:rsid w:val="00BE6AB3"/>
    <w:rsid w:val="00BF671C"/>
    <w:rsid w:val="00C004F4"/>
    <w:rsid w:val="00C006DD"/>
    <w:rsid w:val="00C00789"/>
    <w:rsid w:val="00C00D5E"/>
    <w:rsid w:val="00C0627B"/>
    <w:rsid w:val="00C06907"/>
    <w:rsid w:val="00C07EA8"/>
    <w:rsid w:val="00C16DA6"/>
    <w:rsid w:val="00C173D4"/>
    <w:rsid w:val="00C24FC2"/>
    <w:rsid w:val="00C26C8D"/>
    <w:rsid w:val="00C27338"/>
    <w:rsid w:val="00C276B5"/>
    <w:rsid w:val="00C3265B"/>
    <w:rsid w:val="00C329CB"/>
    <w:rsid w:val="00C341A5"/>
    <w:rsid w:val="00C3446B"/>
    <w:rsid w:val="00C40243"/>
    <w:rsid w:val="00C419B7"/>
    <w:rsid w:val="00C41D5C"/>
    <w:rsid w:val="00C430CE"/>
    <w:rsid w:val="00C43AAD"/>
    <w:rsid w:val="00C45C97"/>
    <w:rsid w:val="00C506D5"/>
    <w:rsid w:val="00C50C6C"/>
    <w:rsid w:val="00C52DBE"/>
    <w:rsid w:val="00C53BDF"/>
    <w:rsid w:val="00C549DE"/>
    <w:rsid w:val="00C55F0E"/>
    <w:rsid w:val="00C563E4"/>
    <w:rsid w:val="00C563F0"/>
    <w:rsid w:val="00C66170"/>
    <w:rsid w:val="00C7059F"/>
    <w:rsid w:val="00C705B3"/>
    <w:rsid w:val="00C7215E"/>
    <w:rsid w:val="00C73F5D"/>
    <w:rsid w:val="00C74644"/>
    <w:rsid w:val="00C75F90"/>
    <w:rsid w:val="00C91B8F"/>
    <w:rsid w:val="00C95943"/>
    <w:rsid w:val="00CA1A13"/>
    <w:rsid w:val="00CA224B"/>
    <w:rsid w:val="00CA6054"/>
    <w:rsid w:val="00CA78D1"/>
    <w:rsid w:val="00CB4B2D"/>
    <w:rsid w:val="00CC4CA7"/>
    <w:rsid w:val="00CD38C3"/>
    <w:rsid w:val="00CD4194"/>
    <w:rsid w:val="00CE44C6"/>
    <w:rsid w:val="00CE4813"/>
    <w:rsid w:val="00CF243E"/>
    <w:rsid w:val="00D0070B"/>
    <w:rsid w:val="00D0499B"/>
    <w:rsid w:val="00D069C0"/>
    <w:rsid w:val="00D07049"/>
    <w:rsid w:val="00D119EE"/>
    <w:rsid w:val="00D123D2"/>
    <w:rsid w:val="00D202C9"/>
    <w:rsid w:val="00D23D39"/>
    <w:rsid w:val="00D254C6"/>
    <w:rsid w:val="00D25912"/>
    <w:rsid w:val="00D305B5"/>
    <w:rsid w:val="00D32E83"/>
    <w:rsid w:val="00D35580"/>
    <w:rsid w:val="00D41329"/>
    <w:rsid w:val="00D43A9D"/>
    <w:rsid w:val="00D44416"/>
    <w:rsid w:val="00D47D0C"/>
    <w:rsid w:val="00D517CA"/>
    <w:rsid w:val="00D56C86"/>
    <w:rsid w:val="00D6034F"/>
    <w:rsid w:val="00D64A75"/>
    <w:rsid w:val="00D66D07"/>
    <w:rsid w:val="00D703FE"/>
    <w:rsid w:val="00D7156E"/>
    <w:rsid w:val="00D760D8"/>
    <w:rsid w:val="00D767B6"/>
    <w:rsid w:val="00D76F44"/>
    <w:rsid w:val="00D8215C"/>
    <w:rsid w:val="00D83D03"/>
    <w:rsid w:val="00D85F27"/>
    <w:rsid w:val="00D87643"/>
    <w:rsid w:val="00D90401"/>
    <w:rsid w:val="00D91AC6"/>
    <w:rsid w:val="00D94D20"/>
    <w:rsid w:val="00D9628B"/>
    <w:rsid w:val="00D96839"/>
    <w:rsid w:val="00D979D7"/>
    <w:rsid w:val="00DA109B"/>
    <w:rsid w:val="00DA401F"/>
    <w:rsid w:val="00DA7A9F"/>
    <w:rsid w:val="00DB029C"/>
    <w:rsid w:val="00DB1CD3"/>
    <w:rsid w:val="00DB1EB6"/>
    <w:rsid w:val="00DB567F"/>
    <w:rsid w:val="00DB7C87"/>
    <w:rsid w:val="00DC45A3"/>
    <w:rsid w:val="00DC5010"/>
    <w:rsid w:val="00DE070A"/>
    <w:rsid w:val="00DE27B8"/>
    <w:rsid w:val="00DE3667"/>
    <w:rsid w:val="00DF25E8"/>
    <w:rsid w:val="00DF443D"/>
    <w:rsid w:val="00DF7757"/>
    <w:rsid w:val="00E01FDC"/>
    <w:rsid w:val="00E0638B"/>
    <w:rsid w:val="00E1455B"/>
    <w:rsid w:val="00E15D39"/>
    <w:rsid w:val="00E20FEF"/>
    <w:rsid w:val="00E21ED7"/>
    <w:rsid w:val="00E30977"/>
    <w:rsid w:val="00E30D4D"/>
    <w:rsid w:val="00E3184F"/>
    <w:rsid w:val="00E36E7E"/>
    <w:rsid w:val="00E37837"/>
    <w:rsid w:val="00E427C5"/>
    <w:rsid w:val="00E46A4F"/>
    <w:rsid w:val="00E52DF3"/>
    <w:rsid w:val="00E540AB"/>
    <w:rsid w:val="00E616C9"/>
    <w:rsid w:val="00E638B3"/>
    <w:rsid w:val="00E63960"/>
    <w:rsid w:val="00E678CF"/>
    <w:rsid w:val="00E721D0"/>
    <w:rsid w:val="00E72A5D"/>
    <w:rsid w:val="00E745BC"/>
    <w:rsid w:val="00E763C1"/>
    <w:rsid w:val="00E86EFC"/>
    <w:rsid w:val="00E87CD2"/>
    <w:rsid w:val="00E957F5"/>
    <w:rsid w:val="00EA02A4"/>
    <w:rsid w:val="00EA3548"/>
    <w:rsid w:val="00EB5524"/>
    <w:rsid w:val="00EB7275"/>
    <w:rsid w:val="00ED2D4A"/>
    <w:rsid w:val="00EE247B"/>
    <w:rsid w:val="00EF1706"/>
    <w:rsid w:val="00EF18EF"/>
    <w:rsid w:val="00EF570D"/>
    <w:rsid w:val="00EF636E"/>
    <w:rsid w:val="00EF71B2"/>
    <w:rsid w:val="00EF7C36"/>
    <w:rsid w:val="00F010CB"/>
    <w:rsid w:val="00F010FB"/>
    <w:rsid w:val="00F01894"/>
    <w:rsid w:val="00F02349"/>
    <w:rsid w:val="00F02CBA"/>
    <w:rsid w:val="00F06518"/>
    <w:rsid w:val="00F06EF6"/>
    <w:rsid w:val="00F07CE3"/>
    <w:rsid w:val="00F11AC3"/>
    <w:rsid w:val="00F12375"/>
    <w:rsid w:val="00F13098"/>
    <w:rsid w:val="00F134B4"/>
    <w:rsid w:val="00F16B27"/>
    <w:rsid w:val="00F22816"/>
    <w:rsid w:val="00F24D7D"/>
    <w:rsid w:val="00F24FE1"/>
    <w:rsid w:val="00F32E9D"/>
    <w:rsid w:val="00F35067"/>
    <w:rsid w:val="00F35DBE"/>
    <w:rsid w:val="00F41761"/>
    <w:rsid w:val="00F4241B"/>
    <w:rsid w:val="00F437CB"/>
    <w:rsid w:val="00F475F2"/>
    <w:rsid w:val="00F526AF"/>
    <w:rsid w:val="00F56898"/>
    <w:rsid w:val="00F65857"/>
    <w:rsid w:val="00F74CFE"/>
    <w:rsid w:val="00F75D6C"/>
    <w:rsid w:val="00FA7DC3"/>
    <w:rsid w:val="00FB1DA1"/>
    <w:rsid w:val="00FB453B"/>
    <w:rsid w:val="00FB493C"/>
    <w:rsid w:val="00FC75D8"/>
    <w:rsid w:val="00FD46BE"/>
    <w:rsid w:val="00FD4DC2"/>
    <w:rsid w:val="00FD651C"/>
    <w:rsid w:val="00FE0A23"/>
    <w:rsid w:val="00FE4E88"/>
    <w:rsid w:val="00FE5723"/>
    <w:rsid w:val="00FE7A8A"/>
    <w:rsid w:val="00FF1840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B2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uiPriority w:val="99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8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08C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4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B2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uiPriority w:val="99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8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08C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9F08-1E42-44E3-AF92-1AA7A42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Samet Parladı</cp:lastModifiedBy>
  <cp:revision>22</cp:revision>
  <cp:lastPrinted>2016-03-01T09:48:00Z</cp:lastPrinted>
  <dcterms:created xsi:type="dcterms:W3CDTF">2016-03-01T09:25:00Z</dcterms:created>
  <dcterms:modified xsi:type="dcterms:W3CDTF">2017-03-15T11:43:00Z</dcterms:modified>
</cp:coreProperties>
</file>